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19" w:after="0" w:line="260" w:lineRule="exact"/>
        <w:rPr>
          <w:sz w:val="26"/>
          <w:szCs w:val="26"/>
        </w:rPr>
      </w:pPr>
    </w:p>
    <w:p w:rsidR="0089786E" w:rsidRDefault="0041720B">
      <w:pPr>
        <w:spacing w:before="8" w:after="0" w:line="609" w:lineRule="exact"/>
        <w:ind w:left="100" w:right="-2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41630" cy="374015"/>
            <wp:effectExtent l="0" t="0" r="127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86E">
        <w:rPr>
          <w:rFonts w:ascii="Times New Roman" w:hAnsi="Times New Roman" w:cs="Times New Roman"/>
          <w:position w:val="11"/>
          <w:sz w:val="20"/>
          <w:szCs w:val="20"/>
        </w:rPr>
        <w:t xml:space="preserve">         </w:t>
      </w:r>
      <w:r w:rsidR="0089786E">
        <w:rPr>
          <w:rFonts w:ascii="Times New Roman" w:hAnsi="Times New Roman" w:cs="Times New Roman"/>
          <w:position w:val="11"/>
          <w:sz w:val="40"/>
          <w:szCs w:val="40"/>
        </w:rPr>
        <w:t>National Conference of Bar Examiners</w:t>
      </w:r>
    </w:p>
    <w:p w:rsidR="0089786E" w:rsidRDefault="0089786E">
      <w:pPr>
        <w:spacing w:after="0" w:line="258" w:lineRule="exact"/>
        <w:ind w:left="1105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>Multistate Bar Examination - Online Practice Exam 4</w:t>
      </w:r>
    </w:p>
    <w:p w:rsidR="0089786E" w:rsidRDefault="0089786E">
      <w:pPr>
        <w:spacing w:after="0"/>
        <w:sectPr w:rsidR="0089786E">
          <w:type w:val="continuous"/>
          <w:pgSz w:w="12240" w:h="15840"/>
          <w:pgMar w:top="1480" w:right="1720" w:bottom="280" w:left="980" w:header="720" w:footer="720" w:gutter="0"/>
          <w:cols w:space="720"/>
        </w:sect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 w:rsidP="00935896">
      <w:pPr>
        <w:tabs>
          <w:tab w:val="left" w:pos="9990"/>
        </w:tabs>
        <w:spacing w:before="29" w:after="0" w:line="240" w:lineRule="auto"/>
        <w:ind w:left="1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1 - Constitutional Law</w:t>
      </w:r>
    </w:p>
    <w:p w:rsidR="0089786E" w:rsidRDefault="0089786E" w:rsidP="00935896">
      <w:pPr>
        <w:tabs>
          <w:tab w:val="left" w:pos="9990"/>
        </w:tabs>
        <w:spacing w:before="8" w:after="0" w:line="260" w:lineRule="exact"/>
        <w:ind w:right="10"/>
        <w:rPr>
          <w:sz w:val="26"/>
          <w:szCs w:val="26"/>
        </w:rPr>
      </w:pPr>
    </w:p>
    <w:p w:rsidR="0089786E" w:rsidRDefault="0089786E" w:rsidP="00935896">
      <w:pPr>
        <w:tabs>
          <w:tab w:val="left" w:pos="9990"/>
        </w:tabs>
        <w:spacing w:after="0" w:line="230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fishing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body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located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endangered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fish.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enjoin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violators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national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knowingly 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two years.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vacationer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appealed.</w:t>
      </w:r>
    </w:p>
    <w:p w:rsidR="0089786E" w:rsidRDefault="0089786E" w:rsidP="00935896">
      <w:pPr>
        <w:tabs>
          <w:tab w:val="left" w:pos="9990"/>
        </w:tabs>
        <w:spacing w:before="10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 effective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"repeal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decisions" such as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vacationer.</w:t>
      </w:r>
    </w:p>
    <w:p w:rsidR="0089786E" w:rsidRDefault="0089786E" w:rsidP="00935896">
      <w:pPr>
        <w:tabs>
          <w:tab w:val="left" w:pos="9990"/>
        </w:tabs>
        <w:spacing w:before="10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 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unconstitutional.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89786E" w:rsidRDefault="0089786E" w:rsidP="00935896">
      <w:pPr>
        <w:tabs>
          <w:tab w:val="left" w:pos="9990"/>
        </w:tabs>
        <w:spacing w:before="19" w:after="0" w:line="280" w:lineRule="exact"/>
        <w:ind w:right="10"/>
        <w:rPr>
          <w:sz w:val="28"/>
          <w:szCs w:val="28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530" w:right="1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United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States,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Congress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defied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prohibition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facto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retroactively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</w:p>
    <w:p w:rsidR="0089786E" w:rsidRDefault="0089786E" w:rsidP="00935896">
      <w:pPr>
        <w:tabs>
          <w:tab w:val="left" w:pos="9990"/>
        </w:tabs>
        <w:spacing w:before="11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530" w:right="1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citation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demonstrates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compel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 vested exclusively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III.</w:t>
      </w:r>
    </w:p>
    <w:p w:rsidR="0089786E" w:rsidRDefault="0089786E" w:rsidP="00935896">
      <w:pPr>
        <w:tabs>
          <w:tab w:val="left" w:pos="9990"/>
        </w:tabs>
        <w:spacing w:before="11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530" w:right="1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  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to any specifically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chooses.</w:t>
      </w:r>
    </w:p>
    <w:p w:rsidR="0089786E" w:rsidRDefault="0089786E" w:rsidP="00935896">
      <w:pPr>
        <w:tabs>
          <w:tab w:val="left" w:pos="9990"/>
        </w:tabs>
        <w:spacing w:before="9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30" w:lineRule="exact"/>
        <w:ind w:left="530" w:right="10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a 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rendered.</w:t>
      </w: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before="8" w:after="0" w:line="240" w:lineRule="exact"/>
        <w:ind w:right="10"/>
        <w:rPr>
          <w:sz w:val="24"/>
          <w:szCs w:val="24"/>
        </w:rPr>
      </w:pPr>
    </w:p>
    <w:p w:rsidR="0089786E" w:rsidRDefault="0089786E" w:rsidP="00935896">
      <w:pPr>
        <w:tabs>
          <w:tab w:val="left" w:pos="9990"/>
        </w:tabs>
        <w:spacing w:before="29" w:after="0" w:line="240" w:lineRule="auto"/>
        <w:ind w:left="1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2 - Real Property</w:t>
      </w:r>
    </w:p>
    <w:p w:rsidR="0089786E" w:rsidRDefault="0089786E" w:rsidP="00935896">
      <w:pPr>
        <w:tabs>
          <w:tab w:val="left" w:pos="9990"/>
        </w:tabs>
        <w:spacing w:before="10" w:after="0" w:line="260" w:lineRule="exact"/>
        <w:ind w:right="10"/>
        <w:rPr>
          <w:sz w:val="26"/>
          <w:szCs w:val="26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 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owned.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woman, who took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recorded. The woman took immediate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</w:p>
    <w:p w:rsidR="0089786E" w:rsidRDefault="0089786E" w:rsidP="00935896">
      <w:pPr>
        <w:tabs>
          <w:tab w:val="left" w:pos="9990"/>
        </w:tabs>
        <w:spacing w:before="10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Subsequently,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woman  stopped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making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payments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mortgage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loan,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bank  eventually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commenced foreclosure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were both named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third party purchased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outstanding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balance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deficiency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collect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woman?</w:t>
      </w:r>
    </w:p>
    <w:p w:rsidR="0089786E" w:rsidRDefault="0089786E" w:rsidP="00935896">
      <w:pPr>
        <w:tabs>
          <w:tab w:val="left" w:pos="9990"/>
        </w:tabs>
        <w:spacing w:before="15" w:after="0" w:line="280" w:lineRule="exact"/>
        <w:ind w:right="10"/>
        <w:rPr>
          <w:sz w:val="28"/>
          <w:szCs w:val="28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took immediate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bought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a 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proceeding.</w:t>
      </w:r>
    </w:p>
    <w:p w:rsidR="0089786E" w:rsidRDefault="0089786E" w:rsidP="00935896">
      <w:pPr>
        <w:tabs>
          <w:tab w:val="left" w:pos="9990"/>
        </w:tabs>
        <w:spacing w:before="8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before="8" w:after="0" w:line="240" w:lineRule="exact"/>
        <w:ind w:right="10"/>
        <w:rPr>
          <w:sz w:val="24"/>
          <w:szCs w:val="24"/>
        </w:rPr>
      </w:pPr>
    </w:p>
    <w:p w:rsidR="0089786E" w:rsidRDefault="0089786E" w:rsidP="00935896">
      <w:pPr>
        <w:tabs>
          <w:tab w:val="left" w:pos="9990"/>
        </w:tabs>
        <w:spacing w:before="29" w:after="0" w:line="240" w:lineRule="auto"/>
        <w:ind w:left="1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3 - Criminal Law and Procedure</w:t>
      </w:r>
    </w:p>
    <w:p w:rsidR="0089786E" w:rsidRDefault="0089786E" w:rsidP="00935896">
      <w:pPr>
        <w:tabs>
          <w:tab w:val="left" w:pos="9990"/>
        </w:tabs>
        <w:spacing w:before="5" w:after="0" w:line="260" w:lineRule="exact"/>
        <w:ind w:right="10"/>
        <w:rPr>
          <w:sz w:val="26"/>
          <w:szCs w:val="26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 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alcoholic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beverage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any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 of 21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misdemeanor."</w:t>
      </w:r>
    </w:p>
    <w:p w:rsidR="0089786E" w:rsidRDefault="0089786E" w:rsidP="00935896">
      <w:pPr>
        <w:tabs>
          <w:tab w:val="left" w:pos="9990"/>
        </w:tabs>
        <w:spacing w:before="11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30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20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convincing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convenience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six-pack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clerk,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purchase.</w:t>
      </w:r>
    </w:p>
    <w:p w:rsidR="0089786E" w:rsidRDefault="0089786E" w:rsidP="00935896">
      <w:pPr>
        <w:tabs>
          <w:tab w:val="left" w:pos="9990"/>
        </w:tabs>
        <w:spacing w:before="5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have been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89786E" w:rsidRDefault="0089786E" w:rsidP="00935896">
      <w:pPr>
        <w:tabs>
          <w:tab w:val="left" w:pos="9990"/>
        </w:tabs>
        <w:spacing w:before="12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30" w:lineRule="exact"/>
        <w:ind w:left="110" w:right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interpreted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impose?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only.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Vicarious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89786E" w:rsidRDefault="0089786E" w:rsidP="00935896">
      <w:pPr>
        <w:tabs>
          <w:tab w:val="left" w:pos="9990"/>
        </w:tabs>
        <w:spacing w:before="9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before="8" w:after="0" w:line="240" w:lineRule="exact"/>
        <w:ind w:right="10"/>
        <w:rPr>
          <w:sz w:val="24"/>
          <w:szCs w:val="24"/>
        </w:rPr>
      </w:pPr>
    </w:p>
    <w:p w:rsidR="0089786E" w:rsidRDefault="0089786E" w:rsidP="00935896">
      <w:pPr>
        <w:tabs>
          <w:tab w:val="left" w:pos="9990"/>
        </w:tabs>
        <w:spacing w:before="29" w:after="0" w:line="240" w:lineRule="auto"/>
        <w:ind w:left="1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4 - Evidence</w:t>
      </w:r>
    </w:p>
    <w:p w:rsidR="0089786E" w:rsidRDefault="0089786E" w:rsidP="00935896">
      <w:pPr>
        <w:tabs>
          <w:tab w:val="left" w:pos="9990"/>
        </w:tabs>
        <w:spacing w:before="8" w:after="0" w:line="260" w:lineRule="exact"/>
        <w:ind w:right="10"/>
        <w:rPr>
          <w:sz w:val="26"/>
          <w:szCs w:val="26"/>
        </w:rPr>
      </w:pPr>
    </w:p>
    <w:p w:rsidR="0089786E" w:rsidRDefault="0089786E" w:rsidP="00935896">
      <w:pPr>
        <w:tabs>
          <w:tab w:val="left" w:pos="9990"/>
        </w:tabs>
        <w:spacing w:after="0" w:line="230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American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connection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subpoena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quash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subpoena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 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 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testify?</w:t>
      </w:r>
    </w:p>
    <w:p w:rsidR="0089786E" w:rsidRDefault="0089786E" w:rsidP="00935896">
      <w:pPr>
        <w:tabs>
          <w:tab w:val="left" w:pos="9990"/>
        </w:tabs>
        <w:spacing w:before="15" w:after="0" w:line="280" w:lineRule="exact"/>
        <w:ind w:right="10"/>
        <w:rPr>
          <w:sz w:val="28"/>
          <w:szCs w:val="28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prosecution.</w:t>
      </w:r>
    </w:p>
    <w:p w:rsidR="0089786E" w:rsidRDefault="0089786E" w:rsidP="00935896">
      <w:pPr>
        <w:tabs>
          <w:tab w:val="left" w:pos="9990"/>
        </w:tabs>
        <w:spacing w:before="6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scheme.</w:t>
      </w:r>
    </w:p>
    <w:p w:rsidR="0089786E" w:rsidRDefault="0089786E" w:rsidP="00935896">
      <w:pPr>
        <w:tabs>
          <w:tab w:val="left" w:pos="9990"/>
        </w:tabs>
        <w:spacing w:before="11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530" w:right="1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stake.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coextensive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 w:rsidP="00935896">
      <w:pPr>
        <w:tabs>
          <w:tab w:val="left" w:pos="9990"/>
        </w:tabs>
        <w:spacing w:before="8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before="8" w:after="0" w:line="240" w:lineRule="exact"/>
        <w:ind w:right="10"/>
        <w:rPr>
          <w:sz w:val="24"/>
          <w:szCs w:val="24"/>
        </w:rPr>
      </w:pPr>
    </w:p>
    <w:p w:rsidR="0089786E" w:rsidRDefault="0089786E" w:rsidP="00935896">
      <w:pPr>
        <w:tabs>
          <w:tab w:val="left" w:pos="9990"/>
        </w:tabs>
        <w:spacing w:before="29" w:after="0" w:line="240" w:lineRule="auto"/>
        <w:ind w:left="1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5 - Constitutional Law</w:t>
      </w:r>
    </w:p>
    <w:p w:rsidR="0089786E" w:rsidRDefault="0089786E" w:rsidP="00935896">
      <w:pPr>
        <w:tabs>
          <w:tab w:val="left" w:pos="9990"/>
        </w:tabs>
        <w:spacing w:before="10" w:after="0" w:line="260" w:lineRule="exact"/>
        <w:ind w:right="10"/>
        <w:rPr>
          <w:sz w:val="26"/>
          <w:szCs w:val="26"/>
        </w:rPr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long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despite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ongoing 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majority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territory,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diplomatic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faction.</w:t>
      </w:r>
    </w:p>
    <w:p w:rsidR="0089786E" w:rsidRDefault="0089786E" w:rsidP="00935896">
      <w:pPr>
        <w:tabs>
          <w:tab w:val="left" w:pos="9990"/>
        </w:tabs>
        <w:spacing w:before="10" w:after="0" w:line="220" w:lineRule="exact"/>
        <w:ind w:right="10"/>
      </w:pPr>
    </w:p>
    <w:p w:rsidR="0089786E" w:rsidRDefault="0089786E" w:rsidP="00935896">
      <w:pPr>
        <w:tabs>
          <w:tab w:val="left" w:pos="9990"/>
        </w:tabs>
        <w:spacing w:after="0" w:line="228" w:lineRule="exact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newly elected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rebel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 and 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 filed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 country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 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</w:p>
    <w:p w:rsidR="0089786E" w:rsidRDefault="0089786E" w:rsidP="00935896">
      <w:pPr>
        <w:tabs>
          <w:tab w:val="left" w:pos="9990"/>
        </w:tabs>
        <w:spacing w:before="7" w:after="0" w:line="200" w:lineRule="exact"/>
        <w:ind w:right="10"/>
        <w:rPr>
          <w:sz w:val="20"/>
          <w:szCs w:val="20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89786E" w:rsidRDefault="0089786E" w:rsidP="00935896">
      <w:pPr>
        <w:tabs>
          <w:tab w:val="left" w:pos="9990"/>
        </w:tabs>
        <w:spacing w:before="15" w:after="0" w:line="280" w:lineRule="exact"/>
        <w:ind w:right="10"/>
        <w:rPr>
          <w:sz w:val="28"/>
          <w:szCs w:val="28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</w:p>
    <w:p w:rsidR="0089786E" w:rsidRDefault="0089786E" w:rsidP="00935896">
      <w:pPr>
        <w:tabs>
          <w:tab w:val="left" w:pos="9990"/>
        </w:tabs>
        <w:spacing w:before="9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ripe.</w:t>
      </w:r>
    </w:p>
    <w:p w:rsidR="0089786E" w:rsidRDefault="0089786E" w:rsidP="00935896">
      <w:pPr>
        <w:tabs>
          <w:tab w:val="left" w:pos="9990"/>
        </w:tabs>
        <w:spacing w:before="9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</w:p>
    <w:p w:rsidR="0089786E" w:rsidRDefault="0089786E" w:rsidP="00935896">
      <w:pPr>
        <w:tabs>
          <w:tab w:val="left" w:pos="9990"/>
        </w:tabs>
        <w:spacing w:before="8" w:after="0" w:line="110" w:lineRule="exact"/>
        <w:ind w:right="10"/>
        <w:rPr>
          <w:sz w:val="11"/>
          <w:szCs w:val="11"/>
        </w:rPr>
      </w:pPr>
    </w:p>
    <w:p w:rsidR="0089786E" w:rsidRDefault="0089786E" w:rsidP="00935896">
      <w:pPr>
        <w:tabs>
          <w:tab w:val="left" w:pos="9990"/>
        </w:tabs>
        <w:spacing w:after="0" w:line="240" w:lineRule="auto"/>
        <w:ind w:left="110" w:right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have standing.</w:t>
      </w:r>
    </w:p>
    <w:p w:rsidR="0089786E" w:rsidRDefault="0089786E">
      <w:pPr>
        <w:spacing w:before="5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10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famous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surreptitiously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password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printed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selections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leaking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assistant's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concerned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printing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selections,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 has 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wishes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media leaks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computer.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50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invitee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 interest.</w:t>
      </w:r>
    </w:p>
    <w:p w:rsidR="00935896" w:rsidRDefault="00935896">
      <w:pPr>
        <w:spacing w:after="0" w:line="240" w:lineRule="auto"/>
        <w:ind w:left="110" w:right="5188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51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publication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 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 from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disappeared.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9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7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circumstances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corroborate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nonhearsay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property.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restaurant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industrial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lastRenderedPageBreak/>
        <w:t>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merchantable."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open. The supplier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$11,000.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8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7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added a term,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4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bona fide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merchantability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7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firm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revoked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a $10,000 debt.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or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any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rendered."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240" w:lineRule="auto"/>
        <w:ind w:left="110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$200,000.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</w:p>
    <w:p w:rsidR="0089786E" w:rsidRDefault="0089786E">
      <w:pPr>
        <w:spacing w:before="1"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$180,000 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secured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months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receiving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its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4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granted?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6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had 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6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third-party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10 - Criminal Law and Procedure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plea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not 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insanity.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guilt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stalked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 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isolated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she shot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illegal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wrong,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grip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powerful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irresistible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compulsion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experts,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of murder?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5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Code </w:t>
      </w:r>
      <w:proofErr w:type="gramStart"/>
      <w:r>
        <w:rPr>
          <w:rFonts w:ascii="Times New Roman" w:hAnsi="Times New Roman" w:cs="Times New Roman"/>
          <w:sz w:val="20"/>
          <w:szCs w:val="20"/>
        </w:rPr>
        <w:t>test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0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abolished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935896" w:rsidRDefault="00935896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11 -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a fistfight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day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fight,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 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authenticated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attributed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"[the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defendant]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fight."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7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62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firsthand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excerpt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12 - Torts</w:t>
      </w:r>
    </w:p>
    <w:p w:rsidR="0089786E" w:rsidRDefault="0089786E">
      <w:pPr>
        <w:spacing w:before="5" w:after="0" w:line="260" w:lineRule="exact"/>
        <w:rPr>
          <w:sz w:val="26"/>
          <w:szCs w:val="26"/>
        </w:rPr>
      </w:pPr>
    </w:p>
    <w:p w:rsidR="0089786E" w:rsidRDefault="0089786E">
      <w:pPr>
        <w:spacing w:after="0" w:line="240" w:lineRule="auto"/>
        <w:ind w:left="110" w:right="43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facts:</w:t>
      </w:r>
    </w:p>
    <w:p w:rsidR="0089786E" w:rsidRDefault="0089786E">
      <w:pPr>
        <w:spacing w:before="11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neighborhood.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well,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allegation. 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 to anyone else.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9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lawsuit?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said.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2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pecuniary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said.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accusation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 crime.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13 -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$150,000.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 via email,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 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swing. 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"No,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doesn't." 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front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seller: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house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5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50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counteroffer.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lapsed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ordering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AD033C" w:rsidRDefault="00AD033C">
      <w:pPr>
        <w:spacing w:after="0" w:line="200" w:lineRule="exact"/>
        <w:rPr>
          <w:sz w:val="20"/>
          <w:szCs w:val="20"/>
        </w:rPr>
      </w:pPr>
    </w:p>
    <w:p w:rsidR="00AD033C" w:rsidRDefault="00AD033C">
      <w:pPr>
        <w:spacing w:after="0" w:line="200" w:lineRule="exact"/>
        <w:rPr>
          <w:sz w:val="20"/>
          <w:szCs w:val="20"/>
        </w:rPr>
      </w:pPr>
    </w:p>
    <w:p w:rsidR="00AD033C" w:rsidRDefault="00AD033C">
      <w:pPr>
        <w:spacing w:after="0" w:line="200" w:lineRule="exact"/>
        <w:rPr>
          <w:sz w:val="20"/>
          <w:szCs w:val="20"/>
        </w:rPr>
      </w:pPr>
    </w:p>
    <w:p w:rsidR="00AD033C" w:rsidRDefault="00AD033C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14 -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issued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police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physical description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unoccupied: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windows and doors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boarded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plywood, 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lawn had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mowed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 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confirmed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but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had not been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knocked repeatedly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"Police!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up!"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plywood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smashed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sledgehammer,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inside, but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illegal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sawed-off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 with unlawful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34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89786E" w:rsidRDefault="0089786E">
      <w:pPr>
        <w:spacing w:before="93" w:after="0" w:line="240" w:lineRule="auto"/>
        <w:ind w:left="110" w:right="3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good 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abandoned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by 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excessive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8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15 -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 and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 of filing.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federal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 wages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receives an automatic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apply.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supremacy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imposition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welfare.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bankruptcy.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6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procedures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16 -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survivorship.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77511" w:rsidRDefault="00877511">
      <w:pPr>
        <w:spacing w:before="15" w:after="0" w:line="280" w:lineRule="exact"/>
        <w:rPr>
          <w:sz w:val="28"/>
          <w:szCs w:val="28"/>
        </w:rPr>
      </w:pPr>
    </w:p>
    <w:p w:rsidR="00877511" w:rsidRDefault="00877511">
      <w:pPr>
        <w:spacing w:before="15" w:after="0" w:line="280" w:lineRule="exact"/>
        <w:rPr>
          <w:sz w:val="28"/>
          <w:szCs w:val="28"/>
        </w:rPr>
      </w:pPr>
    </w:p>
    <w:p w:rsidR="00877511" w:rsidRDefault="00877511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end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877511" w:rsidRPr="00877511" w:rsidRDefault="00877511">
      <w:pPr>
        <w:spacing w:after="0" w:line="240" w:lineRule="auto"/>
        <w:ind w:left="110" w:right="-20"/>
        <w:rPr>
          <w:rFonts w:ascii="Times New Roman" w:hAnsi="Times New Roman" w:cs="Times New Roman"/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undivided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 ownership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adeemed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after-acquired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sever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17 - Evidence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a defendant,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run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speeding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unconscious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 accompanied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was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ambulance.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emergency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he knew what had happened,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who was upset,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my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hours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 by a driver who went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looking."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69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opinion.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diagnosis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treatment.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7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an excited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18 -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telephone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buy 100 ounces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gold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jewelry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specify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time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approximately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$65,000.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six days later.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meantime,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project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canceled.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or 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$65,000 demanded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7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5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6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put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writing.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contract.</w:t>
      </w:r>
    </w:p>
    <w:p w:rsidR="00877511" w:rsidRDefault="00877511">
      <w:pPr>
        <w:spacing w:after="0" w:line="240" w:lineRule="auto"/>
        <w:ind w:left="110" w:right="2364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2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when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89786E" w:rsidRDefault="0089786E">
      <w:pPr>
        <w:spacing w:before="5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19 -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10-year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began,</w:t>
      </w:r>
      <w:proofErr w:type="gramEnd"/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subleased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building to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5-year term.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the 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sublease,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monthly rent 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found. The 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240" w:lineRule="auto"/>
        <w:ind w:left="110" w:right="76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as a surety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0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sublease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novation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0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20 -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emitted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state-of-the-art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dampeners.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daylight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night shift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sleep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nuisance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6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2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beyond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boundaries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interferes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enjoyment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21 - Criminal Law and Procedure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was subpoenaed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arrived,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questioned.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answered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preliminary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address.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she had been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occurred.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wanted to consult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waiting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so.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returned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incriminate her.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alibi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principal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accomplice,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compel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whatever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1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proceedings, and to advise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B91CE6" w:rsidRDefault="00B91CE6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 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any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22 -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ambassadors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countries, protesting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weapons sales.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prefers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handle violations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comply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8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implement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1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subordinates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exclusive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23 -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language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deed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survivorship,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unmodified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jurisdiction.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saying: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house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death,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enclosing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However, I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my life,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don't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die.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effective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death."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recorded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 Subsequently,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anyone,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to a 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reconveyed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separated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had happened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The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still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an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deed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deeds.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explanation?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73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was not delivered.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relief.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0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4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24 -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 book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own."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email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"Thanks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going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 collection."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worth $10,000;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worth $100.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 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book, how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bargained-for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3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inadequate.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4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receiving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conferred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delivering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25 -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Toxic materials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transported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manufacturer's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warehouse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 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few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puddle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spilled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street, and he was 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intervening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6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26 - Constitutional Law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monument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commemorating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liberating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construction. 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monument's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spend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unexpected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deficit.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240" w:lineRule="auto"/>
        <w:ind w:left="110" w:right="7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7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3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invoke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 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spend 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accordance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congressional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directions.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inherent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27 -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$100,000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repayment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by 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 did not sign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acceleration,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4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foreclosing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3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has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3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by him.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0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has 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7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surety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28 -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 Miranda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warnings.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willing 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 and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us?"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"Yes."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asked, "Did you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clerk?"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"No." When asked,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killed?"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interrogator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sure?"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"I'm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sure."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interrogator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 to talk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killed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accident,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think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me."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ceased.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formally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murdering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elicited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custodial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 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 with a 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custodial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29 -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bitten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trying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caged-rat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science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immediately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"I'd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bill,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 this."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7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5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liability.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0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compromise.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7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impression.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party-opponent.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30 -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$1,100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land."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Unbeknownst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$1,000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had mistakenly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"$1,100."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both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knew, 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vicinity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selling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 and $1,200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4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B91CE6" w:rsidRDefault="00B91CE6">
      <w:pPr>
        <w:spacing w:after="0" w:line="240" w:lineRule="auto"/>
        <w:ind w:left="110" w:right="1809"/>
        <w:jc w:val="both"/>
        <w:rPr>
          <w:rFonts w:ascii="Times New Roman" w:hAnsi="Times New Roman" w:cs="Times New Roman"/>
          <w:sz w:val="20"/>
          <w:szCs w:val="20"/>
        </w:rPr>
      </w:pPr>
    </w:p>
    <w:p w:rsidR="00B91CE6" w:rsidRDefault="00B91CE6">
      <w:pPr>
        <w:spacing w:after="0" w:line="240" w:lineRule="auto"/>
        <w:ind w:left="110" w:right="1809"/>
        <w:jc w:val="both"/>
        <w:rPr>
          <w:rFonts w:ascii="Times New Roman" w:hAnsi="Times New Roman" w:cs="Times New Roman"/>
          <w:sz w:val="20"/>
          <w:szCs w:val="20"/>
        </w:rPr>
      </w:pPr>
    </w:p>
    <w:p w:rsidR="00B91CE6" w:rsidRDefault="00B91CE6">
      <w:pPr>
        <w:spacing w:after="0" w:line="240" w:lineRule="auto"/>
        <w:ind w:left="110" w:right="1809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18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rescission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basic assumption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31 -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defendants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robbery.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testify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instruct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cellmate's 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2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warnings.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ensure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deliberations 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8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declaration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32 -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drinks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play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"Russian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roulette"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gun loaded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one bullet.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pointed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command,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pulled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trigger.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shoulder.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7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 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case?</w:t>
      </w:r>
    </w:p>
    <w:p w:rsidR="0089786E" w:rsidRDefault="0089786E">
      <w:pPr>
        <w:spacing w:before="93" w:after="0" w:line="240" w:lineRule="auto"/>
        <w:ind w:left="110" w:right="59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4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5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began playing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33 - Real Property</w:t>
      </w:r>
    </w:p>
    <w:p w:rsidR="0089786E" w:rsidRDefault="0089786E">
      <w:pPr>
        <w:spacing w:before="5" w:after="0" w:line="260" w:lineRule="exact"/>
        <w:rPr>
          <w:sz w:val="26"/>
          <w:szCs w:val="26"/>
        </w:rPr>
      </w:pPr>
    </w:p>
    <w:p w:rsidR="0089786E" w:rsidRDefault="0089786E">
      <w:pPr>
        <w:spacing w:after="0" w:line="240" w:lineRule="auto"/>
        <w:ind w:left="110" w:right="22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 The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89786E" w:rsidRDefault="0089786E">
      <w:pPr>
        <w:spacing w:before="11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exceptions.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paid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 took 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240" w:lineRule="auto"/>
        <w:ind w:left="110" w:right="2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was duly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probate.</w:t>
      </w:r>
    </w:p>
    <w:p w:rsidR="0089786E" w:rsidRDefault="0089786E">
      <w:pPr>
        <w:spacing w:before="11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Thereafter,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doubled,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he 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58" w:lineRule="auto"/>
        <w:ind w:left="110" w:right="6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to 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93" w:after="0" w:line="240" w:lineRule="auto"/>
        <w:ind w:left="110" w:right="30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6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had no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conveyance.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6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estoppel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6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recorded.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34 -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indictment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theft of 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convicted four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perjury.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indictment,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guilty.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Shortly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disclose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 was preparing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 for a mistrial,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denied.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 of impeaching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 documentary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disclose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law.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probable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acquitted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 access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deliberately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delayed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strategic advantage.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35 -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motorist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resided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severely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 involved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furniture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driven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headquarters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B.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retailers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agent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motorist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virtue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A's long-arm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law, 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reducing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altogether.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 contributory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motorist's injuries.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lesser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motorist's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 in damages.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error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 instead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 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pertinent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error.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affirmed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certiorari.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defended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entitled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full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faith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credit,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court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constitutionally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assert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jurisdiction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presence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and in which 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involved.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3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litigated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choice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certiorari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highest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</w:p>
    <w:p w:rsidR="0089786E" w:rsidRDefault="0089786E">
      <w:pPr>
        <w:spacing w:after="0" w:line="229" w:lineRule="exact"/>
        <w:ind w:left="53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conclusively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invalid.</w:t>
      </w:r>
    </w:p>
    <w:p w:rsidR="0089786E" w:rsidRDefault="0089786E">
      <w:pPr>
        <w:spacing w:after="0"/>
      </w:pPr>
    </w:p>
    <w:p w:rsidR="007662DA" w:rsidRDefault="007662DA">
      <w:pPr>
        <w:spacing w:after="0"/>
      </w:pPr>
    </w:p>
    <w:p w:rsidR="0089786E" w:rsidRDefault="0089786E" w:rsidP="007662DA">
      <w:pPr>
        <w:spacing w:before="29" w:after="0" w:line="240" w:lineRule="auto"/>
        <w:ind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36 -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copy machine,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had 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exclusive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5%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paying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delivery,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margin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machine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smaller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machines.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 discount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agreement?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5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exclusive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modification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good 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exclusive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37 - Evidence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aggravated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assault.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shown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 pipe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forearms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alley.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forearms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defensive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wounds.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remember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attacked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pipe.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remembers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alley, 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pipe;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consciousness.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objects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arguing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identity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perpetrator.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0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perpetrator's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identity.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memory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effectively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 of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38 -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had been unable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lenders.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gave </w:t>
      </w:r>
      <w:proofErr w:type="gramStart"/>
      <w:r>
        <w:rPr>
          <w:rFonts w:ascii="Times New Roman" w:hAnsi="Times New Roman" w:cs="Times New Roman"/>
          <w:sz w:val="20"/>
          <w:szCs w:val="20"/>
        </w:rPr>
        <w:t>a designated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applicants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weeks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 reviewed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summarily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proved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 hearing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2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agencies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factual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adversely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identified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chosen occupation.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entitlement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loan.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plenary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appropriated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wishes.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39 -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 class.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bowl,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 explicitly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assumed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connection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 due to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fault.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 dropped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bowling ball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foot.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summary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opposition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6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inherently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circumstances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these,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enforce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agreements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insulate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negligence.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sign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bowl.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foresee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drop a bowling ball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7662DA" w:rsidRDefault="007662DA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40 -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citizens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lawful 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resided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summoned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name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comprehensive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local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disqualified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citizen.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23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has 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declaratory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unconstitutional. Who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action?</w:t>
      </w:r>
    </w:p>
    <w:p w:rsidR="0089786E" w:rsidRDefault="0089786E">
      <w:pPr>
        <w:spacing w:before="98"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limit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U.S.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citizens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functions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integral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self-government.</w:t>
      </w:r>
    </w:p>
    <w:p w:rsidR="007662DA" w:rsidRDefault="007662DA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aliens.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articulated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gramStart"/>
      <w:r>
        <w:rPr>
          <w:rFonts w:ascii="Times New Roman" w:hAnsi="Times New Roman" w:cs="Times New Roman"/>
          <w:sz w:val="20"/>
          <w:szCs w:val="20"/>
        </w:rPr>
        <w:t>jurors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41 - Torts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street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crosswalk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ahead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had jumped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CPR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stranger.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bled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profusely,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blood.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ambulance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depressed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developed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defense,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resulting 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compensable.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3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59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7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Good Samaritan.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blood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 distress.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zone of danger.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42 -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"trade-in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$7,000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car."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recently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damaged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stating: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forth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herein."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delivered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trade-in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assignment.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hAnsi="Times New Roman" w:cs="Times New Roman"/>
          <w:sz w:val="20"/>
          <w:szCs w:val="20"/>
        </w:rPr>
        <w:lastRenderedPageBreak/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negotiations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9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4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6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fraud.</w:t>
      </w:r>
    </w:p>
    <w:p w:rsidR="0089786E" w:rsidRDefault="0089786E" w:rsidP="0079597D">
      <w:pPr>
        <w:spacing w:before="96" w:after="0" w:line="340" w:lineRule="atLeast"/>
        <w:ind w:left="965" w:right="53" w:hanging="8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"trade-in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allowance." </w:t>
      </w:r>
    </w:p>
    <w:p w:rsidR="0079597D" w:rsidRDefault="0079597D" w:rsidP="0079597D">
      <w:pPr>
        <w:spacing w:before="96" w:after="0" w:line="340" w:lineRule="atLeast"/>
        <w:ind w:left="965" w:right="53" w:hanging="855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43 -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inherited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house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relative.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had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 which was located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another state,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 to buy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The woman agreed,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was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door. After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renovate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 of contract.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7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statutes. 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89786E" w:rsidRDefault="0089786E">
      <w:pPr>
        <w:spacing w:before="93" w:after="0" w:line="240" w:lineRule="auto"/>
        <w:ind w:left="110" w:right="17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2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caveat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emptor.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44 - Evidence</w:t>
      </w:r>
    </w:p>
    <w:p w:rsidR="0089786E" w:rsidRDefault="0089786E">
      <w:pPr>
        <w:spacing w:before="5" w:after="0" w:line="260" w:lineRule="exact"/>
        <w:rPr>
          <w:sz w:val="26"/>
          <w:szCs w:val="26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broken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jaw in a fight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place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both spectators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soccer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match.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110" w:right="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requested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man?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testifying,</w:t>
      </w:r>
      <w:proofErr w:type="gramEnd"/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perjury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pardon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annulment.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expert.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courtroom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refresh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45 -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illegal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Internet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7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9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tailored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8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medium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communication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 ample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channels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communication.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unethical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46 -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large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portion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undeveloped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tracts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ownership.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 designated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acres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enlarge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use.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invested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irrigation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fully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 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writing.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gift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discovered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writing, </w:t>
      </w:r>
      <w:proofErr w:type="gramStart"/>
      <w:r>
        <w:rPr>
          <w:rFonts w:ascii="Times New Roman" w:hAnsi="Times New Roman" w:cs="Times New Roman"/>
          <w:sz w:val="20"/>
          <w:szCs w:val="20"/>
        </w:rPr>
        <w:t>"</w:t>
      </w:r>
      <w:proofErr w:type="gramEnd"/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terminated."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nephew's demand.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7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estop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man's </w:t>
      </w:r>
      <w:proofErr w:type="spellStart"/>
      <w:r>
        <w:rPr>
          <w:rFonts w:ascii="Times New Roman" w:hAnsi="Times New Roman" w:cs="Times New Roman"/>
          <w:sz w:val="20"/>
          <w:szCs w:val="20"/>
        </w:rPr>
        <w:t>donee</w:t>
      </w:r>
      <w:proofErr w:type="spellEnd"/>
      <w:r>
        <w:rPr>
          <w:rFonts w:ascii="Times New Roman" w:hAnsi="Times New Roman" w:cs="Times New Roman"/>
          <w:sz w:val="20"/>
          <w:szCs w:val="20"/>
        </w:rPr>
        <w:t>,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0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nephew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donee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0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easement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coupled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 interest.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47 -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recommendation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pediatrician,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suffering from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respiratory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congestion.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consisted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gallon-size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plastic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escape.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manufactured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sold,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safer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booklet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accompanied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foolproof.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shuts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 automatically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gone."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booklet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picture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baby's crib.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whenever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congestion.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floor near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drink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tripped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room.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spilled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consequence.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3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6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0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obvious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safer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48 -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$15,000,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essence.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 date,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third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 but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had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 of impossibility.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5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6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material.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anticipatorily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repudiated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49 -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defines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deliberation.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and defines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coworkers.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 and went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provoke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attacking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coworker.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insulted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bragged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sexual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coworker's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 earlier.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enraged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kitchen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7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convicted?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74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72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provoked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self-defense.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79597D" w:rsidRDefault="0079597D">
      <w:pPr>
        <w:spacing w:after="0" w:line="200" w:lineRule="exact"/>
        <w:rPr>
          <w:sz w:val="20"/>
          <w:szCs w:val="20"/>
        </w:rPr>
      </w:pPr>
    </w:p>
    <w:p w:rsidR="0079597D" w:rsidRDefault="0079597D">
      <w:pPr>
        <w:spacing w:after="0" w:line="200" w:lineRule="exact"/>
        <w:rPr>
          <w:sz w:val="20"/>
          <w:szCs w:val="20"/>
        </w:rPr>
      </w:pPr>
    </w:p>
    <w:p w:rsidR="0079597D" w:rsidRDefault="0079597D">
      <w:pPr>
        <w:spacing w:after="0" w:line="200" w:lineRule="exact"/>
        <w:rPr>
          <w:sz w:val="20"/>
          <w:szCs w:val="20"/>
        </w:rPr>
      </w:pPr>
    </w:p>
    <w:p w:rsidR="0079597D" w:rsidRDefault="0079597D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50 -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sources establishing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essential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 case.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federally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generally </w:t>
      </w:r>
      <w:proofErr w:type="gramStart"/>
      <w:r>
        <w:rPr>
          <w:rFonts w:ascii="Times New Roman" w:hAnsi="Times New Roman" w:cs="Times New Roman"/>
          <w:sz w:val="20"/>
          <w:szCs w:val="20"/>
        </w:rPr>
        <w:t>known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51 - Evidence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decedent's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problems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decedent's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 physician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routine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checkup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February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questionnaire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wrote: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"Yesterday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broke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big sweat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my chest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while."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evidence.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8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photocopy?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4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questionnaire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shown to be unavailable.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8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75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2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52 -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incorporate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corporation's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equal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proportion.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successors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assigns."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77" w:lineRule="auto"/>
        <w:ind w:left="110" w:right="22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disagreement.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papers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incorporate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89786E" w:rsidRDefault="0089786E">
      <w:pPr>
        <w:spacing w:after="0" w:line="220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void.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tenants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own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equal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proportion.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tenants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shareholders.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53 - Constitutional Law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companies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rates, 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financial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practices.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processor. After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reviewing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qualified.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consider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radical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58" w:lineRule="auto"/>
        <w:ind w:left="110" w:right="9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 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93" w:after="0" w:line="240" w:lineRule="auto"/>
        <w:ind w:left="110" w:right="1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wholly discretionary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governed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7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fairly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attributed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54 -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complied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recorded.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hereby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89786E" w:rsidRDefault="0089786E">
      <w:pPr>
        <w:spacing w:after="0" w:line="226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$250,000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occupying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six-year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you."</w:t>
      </w:r>
      <w:proofErr w:type="gram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</w:p>
    <w:p w:rsidR="0089786E" w:rsidRDefault="0089786E">
      <w:pPr>
        <w:spacing w:after="0" w:line="229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"signed"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message.</w:t>
      </w:r>
    </w:p>
    <w:p w:rsidR="0089786E" w:rsidRDefault="0089786E">
      <w:pPr>
        <w:spacing w:before="11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tenant: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"That's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fine.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We'll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days."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 "signed"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Sixty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$250,000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price.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 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expired.</w:t>
      </w:r>
    </w:p>
    <w:p w:rsidR="007E5CBD" w:rsidRDefault="007E5CBD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attornment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memorandum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7E5CBD" w:rsidRDefault="007E5CBD">
      <w:pPr>
        <w:spacing w:after="0" w:line="200" w:lineRule="exact"/>
        <w:rPr>
          <w:sz w:val="20"/>
          <w:szCs w:val="20"/>
        </w:rPr>
      </w:pPr>
    </w:p>
    <w:p w:rsidR="007E5CBD" w:rsidRDefault="007E5CBD">
      <w:pPr>
        <w:spacing w:after="0" w:line="200" w:lineRule="exact"/>
        <w:rPr>
          <w:sz w:val="20"/>
          <w:szCs w:val="20"/>
        </w:rPr>
      </w:pPr>
    </w:p>
    <w:p w:rsidR="007E5CBD" w:rsidRDefault="007E5CBD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55 -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headaches.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there,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 to diagnose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days 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hemorrhage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congenital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artery.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wrongful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hemorrhage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9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type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successful?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8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proof.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8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survival.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spousal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consortium.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7E5CBD" w:rsidRDefault="007E5CBD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56 - Criminal Law and Procedure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infidelity.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deadly poison.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evening,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poured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 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glass,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handed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and proposed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loving toast.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 was so pleased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on a table,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kissed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passionately.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hid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wine behind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lamp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clean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up. The husband did not drink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cleaning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away,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drank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Shortly thereafter,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poisoning.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0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jurisdiction,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what crime(s),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5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and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8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crime.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7E5CBD" w:rsidRDefault="007E5CBD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57 -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1,000 pounds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 weeks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quantity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flour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timely 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 weeks. 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 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Tuesday, and amounted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only 800 pounds. 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200-pound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200-pound shortage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6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exact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deduct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losses due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conforming.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1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 pounds tendered,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notify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7E5CBD" w:rsidRDefault="007E5CBD">
      <w:pPr>
        <w:spacing w:after="0" w:line="240" w:lineRule="auto"/>
        <w:ind w:left="110" w:right="2186"/>
        <w:jc w:val="both"/>
        <w:rPr>
          <w:rFonts w:ascii="Times New Roman" w:hAnsi="Times New Roman" w:cs="Times New Roman"/>
          <w:sz w:val="20"/>
          <w:szCs w:val="20"/>
        </w:rPr>
      </w:pPr>
    </w:p>
    <w:p w:rsidR="007E5CBD" w:rsidRDefault="007E5CBD">
      <w:pPr>
        <w:spacing w:after="0" w:line="240" w:lineRule="auto"/>
        <w:ind w:left="110" w:right="2186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 w:rsidP="007E5CBD">
      <w:pPr>
        <w:spacing w:before="29" w:after="0" w:line="240" w:lineRule="auto"/>
        <w:ind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58 -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 who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honesty.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cross-examination,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witness,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"Didn't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hear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embezzlement?"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put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0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arrest,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conviction.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5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dishonesty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59 -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foster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environment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learning,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 school 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school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knee. Because female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unfashionable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male 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wore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fashionable.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challenge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 protection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7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0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tailored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60 -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 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son's living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middle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television.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24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son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89786E" w:rsidRDefault="0089786E">
      <w:pPr>
        <w:spacing w:before="93" w:after="0" w:line="240" w:lineRule="auto"/>
        <w:ind w:left="110" w:right="39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catch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3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4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8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61 -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$250,000 "on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not 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busy and didn't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9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occur.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6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illusory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 anything.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interpretation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89786E" w:rsidRDefault="0089786E">
      <w:pPr>
        <w:spacing w:after="0" w:line="229" w:lineRule="exact"/>
        <w:ind w:left="495" w:right="79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$250,000 in 30 days.</w:t>
      </w:r>
      <w:proofErr w:type="gramEnd"/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62 -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crowded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football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stadium,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watching,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pocket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 no and went 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7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what crime,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8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Embezzlement.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83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88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Larceny.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8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crime.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63 - Constitutional Law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large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deposits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began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begin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mining,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land-reclamation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 infeasible.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farmer.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purchased 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amount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6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1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3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64 -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12-year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large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parking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 counters,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display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shelving,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lighting.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expire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contacted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 renewal,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renew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above-listed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become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had to 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silent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dispute.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46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enjoin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 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rule?</w:t>
      </w:r>
    </w:p>
    <w:p w:rsidR="0089786E" w:rsidRDefault="0089786E">
      <w:pPr>
        <w:spacing w:before="93" w:after="0" w:line="240" w:lineRule="auto"/>
        <w:ind w:left="110" w:right="3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bolted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premises,</w:t>
      </w:r>
      <w:proofErr w:type="gramEnd"/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weight.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restoration.</w:t>
      </w:r>
    </w:p>
    <w:p w:rsidR="009F03EE" w:rsidRDefault="009F03E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premises.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65 - Evidence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robbery,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testified,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coffee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said,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quickly!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sister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bank!"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got my sister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trouble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telling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security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 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mistaken."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9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0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deny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rob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3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but only as an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66 -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inexperienced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small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play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taking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road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 was hospitalized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stomach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experienced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resume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110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producer's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defense?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5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</w:p>
    <w:p w:rsidR="009F03EE" w:rsidRDefault="009F03E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understudy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declined.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incapacitated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 of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 of stomach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disorder.</w:t>
      </w:r>
    </w:p>
    <w:p w:rsidR="009F03EE" w:rsidRDefault="009F03E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</w:p>
    <w:p w:rsidR="009F03EE" w:rsidRDefault="009F03EE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67 -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routinely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developing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post-traumatic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(PTSD) 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services. Although PTSD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common.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disturbing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were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psychotherapists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treatment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diminished.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prohibiting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PTSD 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 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well as 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psychotherapy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treatment.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9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constitutional?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3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singles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one type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message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7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consumers.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developing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PTSD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misleading.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37"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68 -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riding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 up 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department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abruptly.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balance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sustaining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regularly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independent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evidence.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6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89786E" w:rsidRDefault="0089786E">
      <w:pPr>
        <w:spacing w:before="93" w:after="0" w:line="240" w:lineRule="auto"/>
        <w:ind w:left="110" w:right="19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due to negligence.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shopper's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independent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produced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9F03EE" w:rsidRDefault="009F03EE">
      <w:pPr>
        <w:spacing w:after="0" w:line="200" w:lineRule="exact"/>
        <w:rPr>
          <w:sz w:val="20"/>
          <w:szCs w:val="20"/>
        </w:rPr>
      </w:pPr>
    </w:p>
    <w:p w:rsidR="009F03EE" w:rsidRDefault="009F03EE">
      <w:pPr>
        <w:spacing w:after="0" w:line="200" w:lineRule="exact"/>
        <w:rPr>
          <w:sz w:val="20"/>
          <w:szCs w:val="20"/>
        </w:rPr>
      </w:pPr>
    </w:p>
    <w:p w:rsidR="009F03EE" w:rsidRDefault="009F03EE">
      <w:pPr>
        <w:spacing w:after="0" w:line="200" w:lineRule="exact"/>
        <w:rPr>
          <w:sz w:val="20"/>
          <w:szCs w:val="20"/>
        </w:rPr>
      </w:pPr>
    </w:p>
    <w:p w:rsidR="009F03EE" w:rsidRDefault="009F03E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69 -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museum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painting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hanging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took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due,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museum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discovered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work there.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owner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stolen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someone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worked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0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8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would have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anyone who 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5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material,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2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knowingly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relied.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70 -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80-acre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physically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occupied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Nineteen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 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present,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repaired </w:t>
      </w:r>
      <w:proofErr w:type="gramStart"/>
      <w:r>
        <w:rPr>
          <w:rFonts w:ascii="Times New Roman" w:hAnsi="Times New Roman" w:cs="Times New Roman"/>
          <w:sz w:val="20"/>
          <w:szCs w:val="20"/>
        </w:rPr>
        <w:t>fences,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"no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trespassing"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plowing.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returned,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vigorously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threatened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force. The woman withdrew.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history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 had been wrong to 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 any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unsure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 The son promptly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30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acquire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years. Who now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farm?</w:t>
      </w:r>
    </w:p>
    <w:p w:rsidR="0089786E" w:rsidRDefault="0089786E">
      <w:pPr>
        <w:spacing w:before="93" w:after="0" w:line="240" w:lineRule="auto"/>
        <w:ind w:left="110" w:right="3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words and 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neighbor,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possession.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son,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succeeded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conveyance.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convey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 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71 -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framed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 shipping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inadequate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frame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scratched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$300.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lastRenderedPageBreak/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repair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scratches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repaired,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worth $700. The 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drawing.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8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88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$300.</w:t>
      </w:r>
      <w:proofErr w:type="gramEnd"/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$400.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  <w:proofErr w:type="gramEnd"/>
    </w:p>
    <w:p w:rsidR="00C027C9" w:rsidRDefault="00C027C9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</w:p>
    <w:p w:rsidR="00C027C9" w:rsidRDefault="00C027C9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72 -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vandals.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lapsed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nonpayment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premium. The woman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stamped,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containing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outgoing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closing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outgoing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opens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incoming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did not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premium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36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both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verdict. For which party,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verdict?</w:t>
      </w:r>
    </w:p>
    <w:p w:rsidR="0089786E" w:rsidRDefault="0089786E">
      <w:pPr>
        <w:spacing w:before="96"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envelope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mailed.</w:t>
      </w:r>
    </w:p>
    <w:p w:rsidR="00C027C9" w:rsidRDefault="00C027C9">
      <w:pPr>
        <w:spacing w:after="0" w:line="240" w:lineRule="auto"/>
        <w:ind w:left="110" w:right="359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40" w:lineRule="auto"/>
        <w:ind w:left="110" w:right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circumstantial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stamped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addressee.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73 -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14-year-old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low intelligence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little experience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 and 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pedestrian.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45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89786E" w:rsidRDefault="0089786E">
      <w:pPr>
        <w:spacing w:before="93" w:after="0" w:line="240" w:lineRule="auto"/>
        <w:ind w:left="110" w:right="4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liability.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14-year-old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low intelligence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little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7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old enough 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C027C9" w:rsidRDefault="00C027C9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74 - Constitutional Law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clerical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bills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customers.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always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satisfactory.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employee's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sister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incumbent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sister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campaign.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 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sister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"disloyal"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charter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mayor."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1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89786E" w:rsidRDefault="0089786E">
      <w:pPr>
        <w:spacing w:before="18" w:after="0" w:line="280" w:lineRule="exact"/>
        <w:rPr>
          <w:sz w:val="28"/>
          <w:szCs w:val="28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 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discharge.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association.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8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politically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loyal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75 -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follows: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"To 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heirs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assigns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niece's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assigns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simple."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4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 Rule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modified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89786E" w:rsidRDefault="0089786E">
      <w:pPr>
        <w:spacing w:before="93" w:after="0" w:line="240" w:lineRule="auto"/>
        <w:ind w:left="110" w:right="38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contingent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 over.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defeasible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an executory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76 -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a 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committed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cross-examination,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wife,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"Isn't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fled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your husband?"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81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8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shown to be hostile.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its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outweighed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unfair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prejudice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calling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waived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explores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77 -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broke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house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retrieve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neighbor saw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unsuccessfully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minutes.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walking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89786E" w:rsidRDefault="0089786E">
      <w:pPr>
        <w:spacing w:before="6" w:after="0" w:line="220" w:lineRule="exact"/>
      </w:pPr>
    </w:p>
    <w:p w:rsidR="0089786E" w:rsidRDefault="0089786E">
      <w:pPr>
        <w:spacing w:after="0" w:line="458" w:lineRule="auto"/>
        <w:ind w:left="110" w:right="29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burglary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serve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charge?</w:t>
      </w:r>
    </w:p>
    <w:p w:rsidR="0089786E" w:rsidRDefault="0089786E">
      <w:pPr>
        <w:spacing w:before="93" w:after="0" w:line="240" w:lineRule="auto"/>
        <w:ind w:left="110" w:right="1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kept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key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doormat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 used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key 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8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nothing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4F41CB" w:rsidRDefault="004F41CB">
      <w:pPr>
        <w:spacing w:before="9" w:after="0" w:line="110" w:lineRule="exact"/>
        <w:rPr>
          <w:sz w:val="11"/>
          <w:szCs w:val="11"/>
        </w:rPr>
      </w:pPr>
    </w:p>
    <w:p w:rsidR="00C027C9" w:rsidRDefault="00C027C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78 - Contracts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both parties.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$150,000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describes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15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 and she does not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1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rescind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$25 million.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3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serve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vice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4F41CB" w:rsidRDefault="004F41CB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1CB" w:rsidRDefault="004F41CB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79 - Torts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firstborn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doctor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 impairments.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totally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hereditary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doctor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normal.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infant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conceived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total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hereditary condition.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have conceived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hereditary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have 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3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recommend?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malpractice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behalf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born deaf.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birth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incurred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have conceived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have been born.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behalf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not have been born.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80 - Constitutional Law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environmental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generally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bylaws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adhere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begin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mountains surrounding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schedule.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withdraw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meeting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discriminatory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individual's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views. The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 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private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adhere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laws.</w:t>
      </w:r>
    </w:p>
    <w:p w:rsidR="0089786E" w:rsidRDefault="0089786E">
      <w:pPr>
        <w:spacing w:before="20" w:after="0" w:line="240" w:lineRule="exact"/>
        <w:rPr>
          <w:sz w:val="24"/>
          <w:szCs w:val="24"/>
        </w:rPr>
      </w:pPr>
    </w:p>
    <w:p w:rsidR="0089786E" w:rsidRDefault="0089786E">
      <w:pPr>
        <w:spacing w:before="34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81 - Contracts</w:t>
      </w:r>
    </w:p>
    <w:p w:rsidR="0089786E" w:rsidRDefault="0089786E">
      <w:pPr>
        <w:spacing w:before="5" w:after="0" w:line="260" w:lineRule="exact"/>
        <w:rPr>
          <w:sz w:val="26"/>
          <w:szCs w:val="26"/>
        </w:rPr>
      </w:pPr>
    </w:p>
    <w:p w:rsidR="0089786E" w:rsidRDefault="0089786E">
      <w:pPr>
        <w:spacing w:after="0" w:line="240" w:lineRule="auto"/>
        <w:ind w:left="110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one-year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</w:p>
    <w:p w:rsidR="0089786E" w:rsidRDefault="0089786E">
      <w:pPr>
        <w:spacing w:before="1"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$50,000, starting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September.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June 22,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 curriculum,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full-time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part-time academic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$20,000, starting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September.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June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one-year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nearby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$47,000, starting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September.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decided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spend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graduate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mathematics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declined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academy's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68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amount.</w:t>
      </w:r>
      <w:proofErr w:type="gramEnd"/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$30,000,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earned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earned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academy.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89786E" w:rsidRDefault="0089786E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/>
        <w:jc w:val="both"/>
        <w:sectPr w:rsidR="0089786E">
          <w:headerReference w:type="default" r:id="rId8"/>
          <w:pgSz w:w="12240" w:h="15840"/>
          <w:pgMar w:top="1840" w:right="1260" w:bottom="280" w:left="820" w:header="1039" w:footer="0" w:gutter="0"/>
          <w:cols w:space="720"/>
        </w:sect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10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82 - Torts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caught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sudden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storm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fearing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capsize,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drove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exited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TRESPASSING" signs.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 ran up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 The 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untied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pushed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 was 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6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be damaged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storm.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83 -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covering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driver.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self-inflicted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coverage.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crash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injured, but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not done so intentionally.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psychiatrist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opinion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mentally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unbalanced,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self-destructive,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crash.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9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0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helpful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qualified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84 -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wanted 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contacted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willing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hire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 Unbeknownst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undercover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adopted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been impossible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method.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competitor's death.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competitor's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</w:p>
    <w:p w:rsidR="0089786E" w:rsidRDefault="0089786E">
      <w:pPr>
        <w:spacing w:after="0" w:line="229" w:lineRule="exact"/>
        <w:ind w:left="53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$25,000.</w:t>
      </w:r>
      <w:proofErr w:type="gramEnd"/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85 -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$200,000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 owned 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promissory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personally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debt.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filed,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240" w:lineRule="auto"/>
        <w:ind w:left="110" w:right="26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89786E" w:rsidRDefault="0089786E">
      <w:pPr>
        <w:spacing w:before="11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recording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conveyance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notice."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enforce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intervened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7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contention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mortgage,</w:t>
      </w:r>
      <w:proofErr w:type="gram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debt,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8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5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execution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86 -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produce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grocer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lettuce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mistakenly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seven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 crates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7/8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grocer,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anything,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collect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15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to pay.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minus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order.</w:t>
      </w:r>
    </w:p>
    <w:p w:rsidR="00D333DA" w:rsidRDefault="00D333DA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minus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5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lettuce.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87 -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240" w:lineRule="auto"/>
        <w:ind w:left="110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89786E" w:rsidRDefault="0089786E">
      <w:pPr>
        <w:spacing w:before="1"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$5,000.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 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anything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not supported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consideration.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bankruptcy.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6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a 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bankruptcy.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88 - Constitutional Law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  fatal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virus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recently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infected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poultry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several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nations.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scientific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evidence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indicates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virus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transmitted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humans.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major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industry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states.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such state,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 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processed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virus.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58" w:lineRule="auto"/>
        <w:ind w:left="110" w:right="1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to challenge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89786E" w:rsidRDefault="0089786E">
      <w:pPr>
        <w:spacing w:before="96" w:after="0" w:line="230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intrastate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 commerce.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undue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unduly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 interstate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enacted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pursuant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state's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power,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takes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precedence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 implications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89 - Criminal Law and Procedure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ongoing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enterprise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betting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bookmaking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felony."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betting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pieces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useful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as an accomplice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statute?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was previously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running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betting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considerably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preceding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has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bills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gambling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90 - Real Property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residential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recited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paid.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 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did not execute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 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80% advanced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77" w:lineRule="auto"/>
        <w:ind w:left="110" w:right="64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now defaulted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both loans.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statutes.</w:t>
      </w:r>
    </w:p>
    <w:p w:rsidR="0089786E" w:rsidRDefault="0089786E">
      <w:pPr>
        <w:spacing w:after="0" w:line="220" w:lineRule="exact"/>
        <w:ind w:left="110" w:right="80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by use of an 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7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9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 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91 -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Unaware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courthouse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left.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lawyer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p.m.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annoyed 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was not 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it.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5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 to be 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Friday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8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checked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aware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confined.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92 - Evidence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fatally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rollover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design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 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excessive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ice storm.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contradictory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estimates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vehicle's 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rollover.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instantly.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admit?</w:t>
      </w:r>
    </w:p>
    <w:p w:rsidR="0089786E" w:rsidRDefault="0089786E">
      <w:pPr>
        <w:spacing w:before="19" w:after="0" w:line="280" w:lineRule="exact"/>
        <w:rPr>
          <w:sz w:val="28"/>
          <w:szCs w:val="28"/>
        </w:rPr>
      </w:pPr>
    </w:p>
    <w:p w:rsidR="0089786E" w:rsidRDefault="0089786E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videotape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roll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driven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professional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dry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top 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eyewitnesses.</w:t>
      </w:r>
    </w:p>
    <w:p w:rsidR="0089786E" w:rsidRDefault="0089786E">
      <w:pPr>
        <w:spacing w:before="11" w:after="0" w:line="200" w:lineRule="exact"/>
        <w:rPr>
          <w:sz w:val="20"/>
          <w:szCs w:val="20"/>
        </w:rPr>
      </w:pPr>
    </w:p>
    <w:p w:rsidR="0089786E" w:rsidRDefault="0089786E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  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videotape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footage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scenes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rolled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citations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three years.</w:t>
      </w:r>
    </w:p>
    <w:p w:rsidR="0089786E" w:rsidRDefault="0089786E">
      <w:pPr>
        <w:spacing w:before="9" w:after="0" w:line="200" w:lineRule="exact"/>
        <w:rPr>
          <w:sz w:val="20"/>
          <w:szCs w:val="20"/>
        </w:rPr>
      </w:pPr>
    </w:p>
    <w:p w:rsidR="0089786E" w:rsidRDefault="0089786E">
      <w:pPr>
        <w:spacing w:after="0" w:line="230" w:lineRule="exact"/>
        <w:ind w:left="530" w:right="52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Photographs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scene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autopsy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why she 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instantly.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93 - Contracts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builder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small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lender,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demands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 but 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demanded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pay 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everything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owed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3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8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manifested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6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builder-homeowner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94 - Criminal Law and Procedure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indicted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bail,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offer an insanity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 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 enlisted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 of a forensic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was willing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"undercover"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examination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contacted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and pretended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executive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personnel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attractive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 opportunity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"preliminary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interview"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qualifications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purported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psychologist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psychological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enabled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reliable 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2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3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Fourth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seizures.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self-incrimination.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0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Sixth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counsel.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patient.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95 - Torts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bike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rack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inside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placid.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five-year-old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pulling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gently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emerged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 and saw 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doing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dog, he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extremely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chattels?</w:t>
      </w:r>
    </w:p>
    <w:p w:rsidR="00FD79EF" w:rsidRDefault="00FD79EF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injure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too young 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96 - Evidence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strengthen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leniency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suicide.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revealed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9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attorney-client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initiated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2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97 - Torts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six-year-old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walk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elderly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diverted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angrily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and knocked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ground. The 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broken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18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9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throw himself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old enough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1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old enough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riskiness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64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00" w:lineRule="exact"/>
        <w:rPr>
          <w:sz w:val="20"/>
          <w:szCs w:val="20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98 -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intoxicated, appears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drunken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obstreperous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indecent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misdemeanor."</w:t>
      </w:r>
    </w:p>
    <w:p w:rsidR="0089786E" w:rsidRDefault="0089786E">
      <w:pPr>
        <w:spacing w:before="10" w:after="0" w:line="220" w:lineRule="exact"/>
      </w:pPr>
    </w:p>
    <w:p w:rsidR="0089786E" w:rsidRDefault="0089786E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intoxicated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 pursuant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hustled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obstreperous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 back 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retrieve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handcuffed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squad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arrive. The 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vacated.</w:t>
      </w:r>
    </w:p>
    <w:p w:rsidR="0089786E" w:rsidRDefault="0089786E">
      <w:pPr>
        <w:spacing w:before="7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48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48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mistreatment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0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8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5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obstreperous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99 - Real Property</w:t>
      </w:r>
    </w:p>
    <w:p w:rsidR="0089786E" w:rsidRDefault="0089786E">
      <w:pPr>
        <w:spacing w:before="8" w:after="0" w:line="260" w:lineRule="exact"/>
        <w:rPr>
          <w:sz w:val="26"/>
          <w:szCs w:val="26"/>
        </w:rPr>
      </w:pPr>
    </w:p>
    <w:p w:rsidR="0089786E" w:rsidRDefault="0089786E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silent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exceptions.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planned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commercial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discovered  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there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restrictive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  limiting  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  to residential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89786E" w:rsidRDefault="0089786E">
      <w:pPr>
        <w:spacing w:before="5" w:after="0" w:line="220" w:lineRule="exact"/>
      </w:pPr>
    </w:p>
    <w:p w:rsidR="0089786E" w:rsidRDefault="0089786E">
      <w:pPr>
        <w:spacing w:after="0" w:line="458" w:lineRule="auto"/>
        <w:ind w:left="110" w:right="6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wants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89786E" w:rsidRDefault="0089786E">
      <w:pPr>
        <w:spacing w:before="93" w:after="0" w:line="240" w:lineRule="auto"/>
        <w:ind w:left="110" w:right="41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55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cloud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3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exceptions.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40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silent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before="8" w:after="0" w:line="240" w:lineRule="exact"/>
        <w:rPr>
          <w:sz w:val="24"/>
          <w:szCs w:val="24"/>
        </w:rPr>
      </w:pPr>
    </w:p>
    <w:p w:rsidR="00FD79EF" w:rsidRDefault="00FD79EF">
      <w:pPr>
        <w:spacing w:before="8" w:after="0" w:line="240" w:lineRule="exact"/>
        <w:rPr>
          <w:sz w:val="24"/>
          <w:szCs w:val="24"/>
        </w:rPr>
      </w:pPr>
    </w:p>
    <w:p w:rsidR="0089786E" w:rsidRDefault="0089786E">
      <w:pPr>
        <w:spacing w:before="29" w:after="0" w:line="240" w:lineRule="auto"/>
        <w:ind w:left="110" w:right="5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100 - Criminal Law and Procedure</w:t>
      </w:r>
    </w:p>
    <w:p w:rsidR="0089786E" w:rsidRDefault="0089786E">
      <w:pPr>
        <w:spacing w:before="10" w:after="0" w:line="260" w:lineRule="exact"/>
        <w:rPr>
          <w:sz w:val="26"/>
          <w:szCs w:val="26"/>
        </w:rPr>
      </w:pPr>
    </w:p>
    <w:p w:rsidR="0089786E" w:rsidRDefault="0089786E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hunch,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amounting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probable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suspicion,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drug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day 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patrol,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mph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maximum posted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65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mph. The 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to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going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 mph 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posted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contrary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hope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ticket,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 ordered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 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bag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marijuana.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marijuana.</w:t>
      </w:r>
    </w:p>
    <w:p w:rsidR="0089786E" w:rsidRDefault="0089786E">
      <w:pPr>
        <w:spacing w:before="8" w:after="0" w:line="220" w:lineRule="exact"/>
      </w:pPr>
    </w:p>
    <w:p w:rsidR="0089786E" w:rsidRDefault="0089786E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 improperly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pretext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investigating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hunch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issuing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ticket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dangerous.</w:t>
      </w:r>
    </w:p>
    <w:p w:rsidR="0089786E" w:rsidRDefault="0089786E">
      <w:pPr>
        <w:spacing w:before="6" w:after="0" w:line="200" w:lineRule="exact"/>
        <w:rPr>
          <w:sz w:val="20"/>
          <w:szCs w:val="20"/>
        </w:rPr>
      </w:pPr>
    </w:p>
    <w:p w:rsidR="0089786E" w:rsidRDefault="0089786E">
      <w:pPr>
        <w:spacing w:after="0" w:line="240" w:lineRule="auto"/>
        <w:ind w:left="110" w:right="68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correct?</w:t>
      </w:r>
    </w:p>
    <w:p w:rsidR="0089786E" w:rsidRDefault="0089786E">
      <w:pPr>
        <w:spacing w:before="15" w:after="0" w:line="280" w:lineRule="exact"/>
        <w:rPr>
          <w:sz w:val="28"/>
          <w:szCs w:val="28"/>
        </w:rPr>
      </w:pPr>
    </w:p>
    <w:p w:rsidR="0089786E" w:rsidRDefault="0089786E">
      <w:pPr>
        <w:spacing w:after="0" w:line="240" w:lineRule="auto"/>
        <w:ind w:left="110" w:right="2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as to 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yes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89786E" w:rsidRDefault="0089786E">
      <w:pPr>
        <w:spacing w:before="8" w:after="0" w:line="110" w:lineRule="exact"/>
        <w:rPr>
          <w:sz w:val="11"/>
          <w:szCs w:val="11"/>
        </w:rPr>
      </w:pPr>
    </w:p>
    <w:p w:rsidR="0089786E" w:rsidRDefault="0089786E">
      <w:pPr>
        <w:spacing w:after="0" w:line="240" w:lineRule="auto"/>
        <w:ind w:left="110" w:right="20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to 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89786E" w:rsidRDefault="0089786E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5D7459" w:rsidRDefault="005D7459" w:rsidP="005D7459">
      <w:pPr>
        <w:spacing w:before="29" w:after="0" w:line="240" w:lineRule="auto"/>
        <w:ind w:left="110" w:right="6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fishing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body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located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endangered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fish.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enjoin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violators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national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knowingly 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two years.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vacationer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appealed.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 effective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"repeal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decisions" such as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 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unconstitutional.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United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States,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Congress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defied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prohibition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facto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retroactively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 post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 that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punishment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individuals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 repeal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opposite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appeals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 changes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a 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rendered.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citation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demonstrates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compel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 vested exclusively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existing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 a 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retroactive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pending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appeals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vacationer,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Congress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 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 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a 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rendered.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  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retroactive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to any specifically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chooses.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reverse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already-decided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 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district court's injunction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final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rendered.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a 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rendered.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appeals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vacationer's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 injunction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repealed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 has not been rendered.</w:t>
      </w:r>
    </w:p>
    <w:p w:rsidR="005D7459" w:rsidRDefault="005D7459" w:rsidP="005D7459">
      <w:pPr>
        <w:spacing w:after="0"/>
        <w:jc w:val="both"/>
        <w:sectPr w:rsidR="005D7459">
          <w:headerReference w:type="default" r:id="rId9"/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 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owned.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woman, who took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recorded. The woman took immediate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Subsequently,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woman  stopped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making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payments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mortgage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loan,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bank  eventually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commenced foreclosure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were both named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third party purchased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outstanding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balance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deficiency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collect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5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 was 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transferor,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 liable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deficiency.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situation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contrasted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one in which 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assumes the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deficiency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 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mortgagee,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secondarily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constructive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would have no effect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debt.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transferor,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deficiency.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 assumes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primarily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 absent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secondarily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took immediate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bought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judgment. Taking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transferor,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deficiency.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situation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contrasted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primarily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deficiency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secondarily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a 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satisfied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transferor,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only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contrasted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 assumes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primarily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deficiency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 absent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secondarily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3 - Criminal Law and Procedure</w:t>
      </w:r>
    </w:p>
    <w:p w:rsidR="005D7459" w:rsidRDefault="005D7459" w:rsidP="005D7459">
      <w:pPr>
        <w:spacing w:before="5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40" w:lineRule="auto"/>
        <w:ind w:left="110" w:right="9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 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alcoholic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beverage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any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 of 21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misdemeanor."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20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convincing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24,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convenience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six-pack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clerk,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240" w:lineRule="auto"/>
        <w:ind w:left="110" w:right="3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have been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12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interpreted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impose?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0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(who did not 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arguably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negligently),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vicarious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Vicarious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vicarious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knowingly,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arguably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negligently).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8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(who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knowingly,</w:t>
      </w:r>
      <w:proofErr w:type="gramEnd"/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arguably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even negligently)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convict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(who did not 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knowingly,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arguably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even negligently)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vicarious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convict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American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connection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subpoena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quash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subpoena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 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 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0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squarely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domestic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statements cannot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incriminate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any  sense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protected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Fifth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Amendment.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He  should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therefore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bribery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scheme.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immunity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prosecuted. 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statements--or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fruits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statements--being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against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domestic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prosecution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("transactional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immunity").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stake.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denied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mean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makes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innocent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 something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tend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incriminate himself,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tendency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trigger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coextensive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3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use 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coextensive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guaranteed,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neither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fruits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domestic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 he loses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businessman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domestic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incriminate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sense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long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despite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ongoing 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civil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majority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territory,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diplomatic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newly elected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rebel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 and 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 filed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 country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injunction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 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dismissed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 power 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textually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demonstrable commitment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exclusive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 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 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 administration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ripe.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ripe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adjudication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United States,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has 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diplomatic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expulsion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 of 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expulsion.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reason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doctrine.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textually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demonstrable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commitment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exclusive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judicially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which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prudential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8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original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 actions involving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reason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doctrine.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textually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demonstrable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commitment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exclusive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judicially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which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prudential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ambassador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have standing.</w:t>
      </w:r>
    </w:p>
    <w:p w:rsidR="005D7459" w:rsidRDefault="005D7459" w:rsidP="005D7459">
      <w:pPr>
        <w:spacing w:before="5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40" w:lineRule="auto"/>
        <w:ind w:left="965" w:righ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standing,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faction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7" w:after="0" w:line="230" w:lineRule="exact"/>
        <w:ind w:left="80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likely </w:t>
      </w:r>
      <w:proofErr w:type="spellStart"/>
      <w:r>
        <w:rPr>
          <w:rFonts w:ascii="Times New Roman" w:hAnsi="Times New Roman" w:cs="Times New Roman"/>
          <w:sz w:val="20"/>
          <w:szCs w:val="20"/>
        </w:rPr>
        <w:t>redressable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80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reason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dismissed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doctrine.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textually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demonstrable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commitment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exclusive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judicially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which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foreign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prudential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nonjusticiable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famous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surreptitiously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observed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password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printed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selections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leaking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assistant's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concerned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printing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selections,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 has 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wishes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media leaks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computer.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0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invitee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scope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any invitation,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an assistant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through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 see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invitation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normally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email, especially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password-protected.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 interest.</w:t>
      </w:r>
    </w:p>
    <w:p w:rsidR="005D7459" w:rsidRDefault="005D7459" w:rsidP="005D7459">
      <w:pPr>
        <w:spacing w:before="89"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invasion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circumstances, 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 a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disclosure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aspect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intrusion. News-gathering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1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accessing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"Intrusion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seclusion"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category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invasion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many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have 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publication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 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appropriate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"intrusion"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embarrassing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established.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accessing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intruding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"Intrusion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seclusion"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category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have 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 them.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 from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disappeared.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9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  if  it  were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offered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prove  that  the  friend  actually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television.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(i.e.,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stolen).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 possession of a stolen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 of 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had 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television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hers,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 would be relevant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 of 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truth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statement.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circumstances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corroborate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heard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corroborated.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(i.e.,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not been stolen).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knowing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 that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corroborated.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 admissible.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nonhearsay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evidence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thought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owned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(i.e.,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been stolen).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knowing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 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 was hers,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hearsay.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property.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nonhearsay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need 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applicable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 exception. The defendant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evidence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owned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(i.e.,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been stolen).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knowing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 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stolen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 was hers,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hearsay.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Moreover,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required,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be applicable,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document.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 was oral.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restaurant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industrial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merchantable."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open. The supplier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$11,000.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7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added a term,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offeror's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 constituted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2-314,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merchantability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good by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goods 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sale.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4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bona fide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bona fide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other parties.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 offer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2-314,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merchantability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 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sale.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merchantability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purported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offeror's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or 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 constituted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2-314,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merchantability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good by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merchant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goods 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sale.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7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firm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revoked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firm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assurance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2-205.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2-314,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merchantability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 by 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merchant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kind. 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was already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 Accordingly,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supplier's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freezer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a $10,000 debt.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or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any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rendered."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240" w:lineRule="auto"/>
        <w:ind w:left="110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$200,000.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</w:p>
    <w:p w:rsidR="005D7459" w:rsidRDefault="005D7459" w:rsidP="005D7459">
      <w:pPr>
        <w:spacing w:before="1"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$180,000 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secured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months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receiving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its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4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granted?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6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advanced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used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encumbered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previously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encumbered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 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previously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had 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with 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advanced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used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encumbered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previously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 lien.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third-party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advanced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used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both.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encumbered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takes precedence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claim,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previously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filed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judgment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lien. 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10 - Criminal Law and Procedure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plea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not 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insanity.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guilt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stalked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 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isolated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she shot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illegal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wrong,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grip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powerful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irresistible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compulsion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experts,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of murder?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5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legally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 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she</w:t>
      </w:r>
      <w:proofErr w:type="gramEnd"/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committing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difference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wrong.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Code </w:t>
      </w:r>
      <w:proofErr w:type="gramStart"/>
      <w:r>
        <w:rPr>
          <w:rFonts w:ascii="Times New Roman" w:hAnsi="Times New Roman" w:cs="Times New Roman"/>
          <w:sz w:val="20"/>
          <w:szCs w:val="20"/>
        </w:rPr>
        <w:t>test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legally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test,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proofErr w:type="gramStart"/>
      <w:r>
        <w:rPr>
          <w:rFonts w:ascii="Times New Roman" w:hAnsi="Times New Roman" w:cs="Times New Roman"/>
          <w:sz w:val="20"/>
          <w:szCs w:val="20"/>
        </w:rPr>
        <w:t>conform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0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legally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M'Naghten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 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she</w:t>
      </w:r>
      <w:proofErr w:type="gramEnd"/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committing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difference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 Model 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test,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proofErr w:type="gramStart"/>
      <w:r>
        <w:rPr>
          <w:rFonts w:ascii="Times New Roman" w:hAnsi="Times New Roman" w:cs="Times New Roman"/>
          <w:sz w:val="20"/>
          <w:szCs w:val="20"/>
        </w:rPr>
        <w:t>conform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abolished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 be excused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meets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recognized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insanity.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11 -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a fistfight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day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fight,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 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authenticated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attributed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"[the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defendant]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fight."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7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62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statement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inadmissible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hearsay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even  if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entire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report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introduced;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 eyewitness's statement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 record,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shown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such duty, and 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eyewitness's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separate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 or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shown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to report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eyewitness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such duty.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impression,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fight,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firsthand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solve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problem, which arises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purportedly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eyewitness's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 itself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 a separate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shown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to report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eyewitness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such duty, and 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excerpt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 as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public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separate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shown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 accurately.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eyewitness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such duty, and 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12 - Torts</w:t>
      </w:r>
    </w:p>
    <w:p w:rsidR="005D7459" w:rsidRDefault="005D7459" w:rsidP="005D7459">
      <w:pPr>
        <w:spacing w:before="5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40" w:lineRule="auto"/>
        <w:ind w:left="110" w:right="43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facts: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neighborhood.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well,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allegation. 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allegation to anyone else.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lawsuit?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said.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successful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depend 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defamatory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communicated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2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pecuniary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spoken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slander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slander 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pecuniary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shown, 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 of engaging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turpitude,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falls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said.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>
        <w:rPr>
          <w:rFonts w:ascii="Times New Roman" w:hAnsi="Times New Roman" w:cs="Times New Roman"/>
          <w:sz w:val="20"/>
          <w:szCs w:val="20"/>
        </w:rPr>
        <w:t>action 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libel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 slander.  The  man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prevail,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but  it  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defamatory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communicated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spoken 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slander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 Often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slander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pecuniary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shown,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Arson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moral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turpitude,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be shown.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accusation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 crime.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defamatory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spoken 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slander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slander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pecuniary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shown,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requirement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Arson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moral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turpitude,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 falls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be shown.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13 -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$150,000.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 via email,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 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swing. 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"No,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doesn't." 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front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seller: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house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5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0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counteroffer.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reply to an offer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inquiry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 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 in 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offer" 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ineffective.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lapsed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lapse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 the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within 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include an 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 exchanges 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 counteroffer.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inquiry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acceptance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 was ineffective.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ordering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>
        <w:rPr>
          <w:rFonts w:ascii="Times New Roman" w:hAnsi="Times New Roman" w:cs="Times New Roman"/>
          <w:sz w:val="20"/>
          <w:szCs w:val="20"/>
        </w:rPr>
        <w:t>offeror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revoking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indication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 was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 of 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expected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communicated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 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 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reply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 counteroffer.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inquiry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acceptance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 was ineffective.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 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counteroffer.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swing in 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counteroffer.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offer" 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revocation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ineffective.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14 -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issued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police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physical description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unoccupied: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windows and doors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boarded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plywood, 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lawn had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mowed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 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confirmed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but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had not been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knocked repeatedly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"Police!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up!"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plywood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smashed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sledgehammer,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inside, but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illegal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sawed-off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 with unlawful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34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shotgun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5D7459" w:rsidRDefault="005D7459" w:rsidP="005D7459">
      <w:pPr>
        <w:spacing w:before="93" w:after="0" w:line="240" w:lineRule="auto"/>
        <w:ind w:left="110" w:right="30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good 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authorized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abandoned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5D7459" w:rsidRDefault="005D7459" w:rsidP="005D7459">
      <w:pPr>
        <w:spacing w:before="91"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had abandoned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 expectation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by 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excessive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 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forcible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15 -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 and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 of filing.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federal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 wages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receives an automatic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apply.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supremacy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imposition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welfare.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Congress's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power  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general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welfare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authorizes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taxing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spending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laws.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wages 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taxing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spending,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welfare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 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bankruptcy.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 petition.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procedures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procedures of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authorize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 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 bankruptcy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authorized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regulation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channels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instrumentalities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interstate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does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economic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uniform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obvious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 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16 -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survivorship.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end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general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devised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will.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swelled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undivided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 ownership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adeemed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>
        <w:rPr>
          <w:rFonts w:ascii="Times New Roman" w:hAnsi="Times New Roman" w:cs="Times New Roman"/>
          <w:sz w:val="20"/>
          <w:szCs w:val="20"/>
        </w:rPr>
        <w:t>ademption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individual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testator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owns.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alienable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 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after-acquired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after-acquired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an 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(usually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 Although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freely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alienable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consent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swelled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sever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alienable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will.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swelled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17 -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a defendant,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run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speeding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unconscious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 accompanied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was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ambulance.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emergency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he knew what had happened,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who was upset,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my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hours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 by a driver who went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looking."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69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opinion.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opinion.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out-of-court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 satisfy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in-court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such,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purposes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 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himself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excitement between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 as an excited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diagnosis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treatment.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accusation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pertinent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treatment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an excited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a continuous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excitement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hours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(who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himself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continuous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excitement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18 -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telephone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buy 100 ounces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gold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jewelry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specify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time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approximately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$65,000.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six days later.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meantime,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project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canceled.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 or 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$65,000 demanded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2-305,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 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2-201(1),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not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 enforcement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 oral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unenforceable.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put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writing.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2-201(1).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goods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$500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unenforceable.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2-305,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 to enter 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 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parties'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2-201(1),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$500 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 whom enforcement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unenforceable.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when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5D7459" w:rsidRDefault="005D7459" w:rsidP="005D7459">
      <w:pPr>
        <w:spacing w:before="5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40" w:lineRule="auto"/>
        <w:ind w:left="965" w:right="5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</w:p>
    <w:p w:rsidR="005D7459" w:rsidRDefault="005D7459" w:rsidP="005D7459">
      <w:pPr>
        <w:spacing w:before="3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2-201(1),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goods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$500 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writing indicating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 enforcement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jewelry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unenforceable.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jewelry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gold.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19 -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10-year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began,</w:t>
      </w:r>
      <w:proofErr w:type="gramEnd"/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subleased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building to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5-year term.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the 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sublease,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monthly rent 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found. The 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240" w:lineRule="auto"/>
        <w:ind w:left="110" w:right="76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as a surety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sublease,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leasehold.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 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surety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sublease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novation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avoid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landlord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entire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transferred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portion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novation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0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sublease,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leasehold.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 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landlord.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servitude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mean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use such a theory.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sublease,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possession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balance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leasehold.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no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promise,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Although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servitude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sublessee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would mean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use such a theory.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20 -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emitted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state-of-the-art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dampeners.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daylight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night shift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sleep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nuisance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6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nuisance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enjoyment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imposing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unreasonable degree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neighbors.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noise-sensitive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block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 use 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land.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4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loud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normal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area,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still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nuisance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daylight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have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nuisance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2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beyond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boundaries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Recovery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nuisance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evidence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substantial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 unreasonable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interference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 the plaintiff's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enjoyment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beyond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boundaries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enough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nuisance,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especially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noise-sensitive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interferes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enjoyment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enough to demonstrate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enjoyment.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be shown to be 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interferes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with one 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noise-sensitive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found to be unreasonable.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21 - Criminal Law and Procedure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was subpoenaed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arrived,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questioned.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answered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preliminary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address.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she had been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occurred.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wanted to consult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waiting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so.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returned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incriminate her.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alibi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principal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accomplice,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compel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whatever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1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 use and derivative-use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proceedings, and to advise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5D7459" w:rsidRDefault="005D7459" w:rsidP="005D7459">
      <w:pPr>
        <w:spacing w:before="91" w:after="0" w:line="228" w:lineRule="exact"/>
        <w:ind w:left="965" w:right="5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juries,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 potentially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derivative-use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 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any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5D7459" w:rsidRDefault="005D7459" w:rsidP="005D7459">
      <w:pPr>
        <w:spacing w:before="89" w:after="0" w:line="230" w:lineRule="exact"/>
        <w:ind w:left="965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potentially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derivative-use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testimony.</w:t>
      </w:r>
    </w:p>
    <w:p w:rsidR="005D7459" w:rsidRDefault="005D7459" w:rsidP="005D7459">
      <w:pPr>
        <w:spacing w:before="89" w:after="0" w:line="230" w:lineRule="exact"/>
        <w:ind w:left="965" w:right="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and derivative-use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be 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immunity.</w:t>
      </w:r>
    </w:p>
    <w:p w:rsidR="005D7459" w:rsidRDefault="005D7459" w:rsidP="005D7459">
      <w:pPr>
        <w:spacing w:after="0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22 -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ambassadors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countries, protesting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weapons sales.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prefers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handle violations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comply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8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implement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legislation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support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treaties,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no effect.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regulate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 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relationships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 because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alone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 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no effect.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1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several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borders,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declare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regulate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alone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 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affairs,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 authority,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no effect.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subordinates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exclusive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 alone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has no effect.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23 -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language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deed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survivorship,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unmodified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jurisdiction.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mailed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saying: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house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death,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enclosing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However, I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my life,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don't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die.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effective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death."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recorded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 Subsequently,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anyone,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to a 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reconveyed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separated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had happened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The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still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an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deed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explanation?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73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was not delivered.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 intent.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 be effective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 be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 estate,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do.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remained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was not delivered,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relief.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inappropriate,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 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 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do.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remained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retain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delivered,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 simple.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0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 remained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valid,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intend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grantor's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expressly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 was not delivered,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4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 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 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remained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not delivered,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24 -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 book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own."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email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"Thanks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going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 collection."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worth $10,000;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worth $100.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 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book, how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bargained-for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bargained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bargained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when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exchange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promise.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performance,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3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inadequate.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inadequate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 consideration,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bargained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bargained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 promisor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 man's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did not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performance,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4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receiving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promisee's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promise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inapplicable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induce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book. In addition,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injustice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avoided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 The dispositive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seek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return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performance,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conferred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delivering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benefit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promisor.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butterfly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 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seek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25 -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Toxic materials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transported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manufacturer's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warehouse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 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few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puddle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spilled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street, and he was 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intervening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intentional,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was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unforeseeable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unusual.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that reason,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proximate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problem.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Strict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liability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this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situation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would  be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based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abnormally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dangerous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nature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 materials.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a successful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 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materializes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 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led 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label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"abnormally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contribute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in negligence.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abnormally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 materials.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a successful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 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materializes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 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led 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label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"abnormally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contribute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in negligence.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strictly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long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responsible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leak.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situation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toxicity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in negligence.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26 -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monument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commemorating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liberating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construction. 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monument's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spend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unexpected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deficit.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240" w:lineRule="auto"/>
        <w:ind w:left="110" w:right="7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Assume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7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3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invoke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 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constitutionality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President's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decision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depend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invoked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faithfully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executed.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Congress's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spend 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accordance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congressional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directions.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 The  President's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decision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 unconstitutional,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Article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  of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obligates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faithfully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appropriations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 of 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inherent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control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refusing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authorize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Constitution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faithfully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appropriations statute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Congress's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affairs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Congress.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President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faithfully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appropriations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 of Congress's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27 -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$100,000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repayment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by him.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 did not sign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acceleration,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foreclosure.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4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foreclosing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3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has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by him.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0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has 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7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surety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not a surety.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default.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by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28 -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 Miranda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warnings.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willing 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 and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us?"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"Yes."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asked, "Did you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clerk?"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"No." When asked,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killed?"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interrogator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sure?"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"I'm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sure."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interrogator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 to talk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replied,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killed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accident,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think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me."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ceased.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formally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murdering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elicited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custodial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effectively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counsel,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an assertion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unambiguous.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lawyer"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unambiguous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counsel.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 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effectively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 to counsel,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an assertion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unambiguous.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lawyer"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unambiguous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counsel.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addition,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unequivocally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unequivocally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 his 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lawyer"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"Why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 with a lawyer?"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custodial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interrogation.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effectively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counsel,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an assertion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unambiguous.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lawyer"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unambiguous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counsel.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29 -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bitten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trying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caged-rat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science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immediately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"I'd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bill,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 this."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7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liability.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contrition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tendency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401.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party-opponent.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0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compromise.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408,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settle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claim. Here,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fault.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 was no disputed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party-opponent.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7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impression.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impressions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describing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explaining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condition.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party-opponent.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2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party-opponent.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out-of-court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party-opponent.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excluded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Rule 408, which excludes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settle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claim.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inapplicable,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disputed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fault.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disputed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30 -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$1,100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land."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offer."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Unbeknownst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$1,000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had mistakenly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"$1,100."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both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knew, 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vicinity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selling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 and $1,200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4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18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defeated,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manifested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knowledge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determined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 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purchase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 per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rise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rescission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basic assumption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mutual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rescission,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 case.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critical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knowledge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 determined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 the  parties'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objective,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rather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subjective,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manifestations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assent.  </w:t>
      </w:r>
      <w:proofErr w:type="gramStart"/>
      <w:r>
        <w:rPr>
          <w:rFonts w:ascii="Times New Roman" w:hAnsi="Times New Roman" w:cs="Times New Roman"/>
          <w:sz w:val="20"/>
          <w:szCs w:val="20"/>
        </w:rPr>
        <w:t>Given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 knowledge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developer would purchase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 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nor 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know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$1,000 per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bound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</w:p>
    <w:p w:rsidR="005D7459" w:rsidRDefault="005D7459" w:rsidP="005D7459">
      <w:pPr>
        <w:spacing w:after="0" w:line="227" w:lineRule="exact"/>
        <w:ind w:left="965" w:right="40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proofErr w:type="gramEnd"/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 assent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determined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 subjective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manifestations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assent.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Given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parties'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knowledge  of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comparable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land,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developer's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 acre.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rise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 offer.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enforceable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determined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 subjective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manifestations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assent.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Given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parties'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knowledge  of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comparable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land,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developer's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 acre.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had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rise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$1,100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developer's offer.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31 -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defendants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robbery.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testify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instruct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cellmate's 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cellmate's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2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warnings.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warnings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not required,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known law enforcement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Miranda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 belonging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ensure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deliberations 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limiting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avoid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incriminating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defendant.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declaration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Sixth Amendment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confrontation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declaration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limiting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avoid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incriminating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defendant.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32 -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drinks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play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"Russian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roulette"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gun loaded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one bullet.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pointed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command,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pulled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trigger.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shoulder.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7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apply. 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case?</w:t>
      </w:r>
    </w:p>
    <w:p w:rsidR="005D7459" w:rsidRDefault="005D7459" w:rsidP="005D7459">
      <w:pPr>
        <w:spacing w:before="93" w:after="0" w:line="240" w:lineRule="auto"/>
        <w:ind w:left="110" w:right="59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consequence of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suit among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risk.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routinely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determination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consent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 appropriately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indication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consented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any 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 any 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too intoxicated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4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been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exactly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way.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friend's carelessness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engaging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evaluate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principles.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5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began playing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insulate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still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33 - Real Property</w:t>
      </w:r>
    </w:p>
    <w:p w:rsidR="005D7459" w:rsidRDefault="005D7459" w:rsidP="005D7459">
      <w:pPr>
        <w:spacing w:before="5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40" w:lineRule="auto"/>
        <w:ind w:left="110" w:right="22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 The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exceptions.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 paid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 took 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240" w:lineRule="auto"/>
        <w:ind w:left="110" w:right="2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was duly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probate.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doubled,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he 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58" w:lineRule="auto"/>
        <w:ind w:left="110" w:right="64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to 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93" w:after="0" w:line="240" w:lineRule="auto"/>
        <w:ind w:left="110" w:right="30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contract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search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required.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doctrine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estoppel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 deed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(sometimes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referred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after-acquired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title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 automatically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 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 no exceptions.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had no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conveyance.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conveyance.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estoppel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deed (sometimes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after-acquired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title),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automatically passes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 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 no exceptions.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6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estoppel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estoppel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deed (sometimes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as after-acquired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grantor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automatically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 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 no exceptions.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6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recorded.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estoppel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(sometimes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after-acquired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title)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automatically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acquired,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 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exceptions.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estoppel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deed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34 -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indictment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theft of 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convicted four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perjury.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indictment,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guilty.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Shortly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disclose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 was preparing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 for a mistrial,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denied.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 of impeaching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 documentary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disclose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law.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 violation,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 was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impeachment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created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disclosed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defendant.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untimely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impeachment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would have 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disclosed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probable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acquitted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 access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(including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information) violates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disclosed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deliberately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delayed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strategic advantage.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an element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(including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information).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untimely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created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different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 had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disclosed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35 -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motorist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resided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severely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 involved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furniture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driven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headquarters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B.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retailers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agent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motorist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virtue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A's long-arm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law, 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reducing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altogether.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 contributory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motorist's injuries.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lesser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motorist's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contributed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 in damages.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error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 instead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 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pertinent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error.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affirmed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petition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certiorari.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defended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1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entitled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full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faith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credit,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court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constitutionally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assert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jurisdiction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presence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litigated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recognized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motorist,  because  the  full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  and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  clause  of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Constitution  obligates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 courts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  state  to recognize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final,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and in which 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involved.</w:t>
      </w:r>
    </w:p>
    <w:p w:rsidR="005D7459" w:rsidRDefault="005D7459" w:rsidP="005D7459">
      <w:pPr>
        <w:spacing w:before="89" w:after="0" w:line="230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 states,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should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3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litigated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choice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State B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motorist,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 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 of the Constitution obligates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certiorari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highest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</w:p>
    <w:p w:rsidR="005D7459" w:rsidRDefault="005D7459" w:rsidP="005D7459">
      <w:pPr>
        <w:spacing w:after="0" w:line="229" w:lineRule="exact"/>
        <w:ind w:left="53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conclusively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invalid.</w:t>
      </w:r>
    </w:p>
    <w:p w:rsidR="005D7459" w:rsidRDefault="005D7459" w:rsidP="005D7459">
      <w:pPr>
        <w:spacing w:after="0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before="10" w:after="0" w:line="130" w:lineRule="exact"/>
        <w:rPr>
          <w:sz w:val="13"/>
          <w:szCs w:val="13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37" w:after="0" w:line="230" w:lineRule="exact"/>
        <w:ind w:left="80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certiorari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 not to review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motorist,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 clause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every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credit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 court.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36 -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copy machine,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had 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exclusive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5%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paying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delivery,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margin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machine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smaller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machines.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 discount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agreement?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1-303(b),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sequence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 transactions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particular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." 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establishing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course of dealing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 discount,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acted in accordance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UCC's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course-of-dealing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5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exclusive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1-303(b),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sequence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 transactions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particular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." 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establishing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UCC's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course-of-dealing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written agreement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even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agreement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complete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exclusive.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course-of-dealing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modification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good faith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contains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good- faith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modification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enforceable.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modification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UCC's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admissibility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 that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taken a 5% discount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1-303(b)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sequence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conduct 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UCC's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explicitly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course-of-dealing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 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exclusive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1-303(b),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sequence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 transactions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particular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 ." 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several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occasions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discount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establishing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UCC's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course-of-dealing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written agreement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even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agreement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complete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exclusive.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course-of-dealing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37 -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aggravated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assault.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shown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 pipe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forearms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alley.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forearms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defensive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wounds.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remember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attacked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pipe.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remembers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alley, 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pipe;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consciousness.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objects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arguing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identity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perpetrator.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0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passerby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perpetrator's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identity.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602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personal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"prima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satisfy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not."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memory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effectively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The  U.S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Supreme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United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States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v.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Owens  </w:t>
      </w:r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declarant-witness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lacks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identification.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 of 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Supreme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United 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States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v.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Owens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declarant-witness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lacks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identification.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personal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persuade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attacker.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out-of-court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out-of-court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 statements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trial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 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there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hearsay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 identifications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declarant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cross-examination.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38 -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had been unable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lenders.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gave </w:t>
      </w:r>
      <w:proofErr w:type="gramStart"/>
      <w:r>
        <w:rPr>
          <w:rFonts w:ascii="Times New Roman" w:hAnsi="Times New Roman" w:cs="Times New Roman"/>
          <w:sz w:val="20"/>
          <w:szCs w:val="20"/>
        </w:rPr>
        <w:t>a designated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applicants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weeks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promptly reviewed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summarily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federal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proved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 hearing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2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agencies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factual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adversely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identified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 only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adjudicatory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 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 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administrative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 application.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 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applicants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to 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deprive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liberty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chosen occupation.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chosen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occupation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 by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require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 application.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 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to 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agency's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 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deprive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liberty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entitlement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loan.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government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administrative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entitlement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 which applicants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deprive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liberty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spending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plenary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appropriated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any 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wishes.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funds,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 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legislative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 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opportunity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administrative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loan application.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entitlement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 agency discretion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decide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applicants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to 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agency's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deprive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liberty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39 -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 class.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bowl,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 explicitly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assumed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connection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 due to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fault.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 dropped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bowling ball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foot.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summary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9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opposition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60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inherently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inherently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virtually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bowling. 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bowling were inherently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characterization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argument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recreational participants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appreciate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assume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 constituting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ignoring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circumstances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these,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enforce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agreements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insulate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consequences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negligence.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 Waivers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 most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easily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justified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when  an  activity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poses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inherent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risks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 familiar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 the participants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eliminated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risk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materialized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inherent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bowling but could arise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careless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heavy object.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court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might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permit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individuals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 businesses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insulate themselves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deterrent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incentives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with a fair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ineffective.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1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sign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bowl.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bar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sign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unreasonable.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example,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 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were injured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 have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recreational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 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foresee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drop a bowling ball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Pre-injury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despite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precise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materializes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virtually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foreseen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 level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specificity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problem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inherent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enjoyment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bowling.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40 -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citizens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lawful 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resided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summoned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name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compiled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comprehensive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local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disqualified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U.S.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citizen.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23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has 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declaratory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unconstitutional. Who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action?</w:t>
      </w:r>
    </w:p>
    <w:p w:rsidR="005D7459" w:rsidRDefault="005D7459" w:rsidP="005D7459">
      <w:pPr>
        <w:spacing w:before="98"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limit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U.S.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citizens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functions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integral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process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self-government.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excluding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ensuring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citizens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self-government. Although 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appropriate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alienage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classifications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restrict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right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participate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functions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central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self-government,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voting,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serving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jury.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individual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a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event,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constitutional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challenge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equal protection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 due process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excluding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ensuring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citizens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self-government.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state laws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alienage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participate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functions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self-government,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voting,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serving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jury.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aliens.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plenary power to control immigration,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exercise their 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powers to regulate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aliens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otherwise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discriminate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alienage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participate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self-government,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voting,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running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excluding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ensuring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citizens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self-government.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articulated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jurors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excluding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ensuring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citizens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self-government. Although 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aliens,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appropriate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alienage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classifications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restrict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right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participate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functions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central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self-government,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voting,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serving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jury.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41 - Torts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street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crosswalk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ahead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had jumped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CPR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stranger.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bled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profusely,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blood.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ambulance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depressed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developed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defense,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resulting physical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compensable.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59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seeing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 injured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usually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relationship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7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Good Samaritan.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Normally,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someone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chooses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insulates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 from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pure 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consequence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providing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aid.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blood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 distress.</w:t>
      </w:r>
    </w:p>
    <w:p w:rsidR="005D7459" w:rsidRDefault="005D7459" w:rsidP="005D7459">
      <w:pPr>
        <w:spacing w:before="90"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herself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blood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ultimately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alone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zone of danger.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path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truck,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threat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safety,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connection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42 -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"trade-in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$7,000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car."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recently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damaged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stating: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understandings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forth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herein."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delivered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trade-in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assignment.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negotiations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4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buyer's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mere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acceptance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goods  does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waive  its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potential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claims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seller.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proffered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conclusively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finding 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 agreement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completely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integrated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 necessarily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admission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extrinsic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 Although extrinsic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contradict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 integrated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parties'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discussions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negotiations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admissible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aid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explaining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 "trade-in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UCC's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conclusively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necessarily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extrinsic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extrinsic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contradict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negotiations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aid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explaining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"trade-in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allowance"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 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UCC's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extrinsic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an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indication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irrelevant.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 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conclusively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 a finding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necessarily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extrinsic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 Although extrinsic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contradict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 integrated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parties'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discussions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negotiations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admissible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aid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explaining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 "trade-in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96" w:after="0" w:line="340" w:lineRule="atLeast"/>
        <w:ind w:left="965" w:right="53" w:hanging="8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"trade-in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allowance." Correct.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parol</w:t>
      </w:r>
      <w:proofErr w:type="spell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conclusively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</w:p>
    <w:p w:rsidR="005D7459" w:rsidRDefault="005D7459" w:rsidP="005D7459">
      <w:pPr>
        <w:spacing w:before="3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necessarily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 the admission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extrinsic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extrinsic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contradict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completely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integrated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agreement.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negotiations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explaining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"trade-in-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allowance"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4" w:after="0" w:line="240" w:lineRule="auto"/>
        <w:ind w:left="805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insurance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after="0"/>
        <w:sectPr w:rsidR="005D7459">
          <w:pgSz w:w="12240" w:h="15840"/>
          <w:pgMar w:top="1840" w:right="172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43 -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inherited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house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distant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relative.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had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 which was located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another state,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 to buy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 The woman agreed,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was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door. After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renovate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 of contract.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7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statutes. 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rule?</w:t>
      </w:r>
    </w:p>
    <w:p w:rsidR="005D7459" w:rsidRDefault="005D7459" w:rsidP="005D7459">
      <w:pPr>
        <w:spacing w:before="93" w:after="0" w:line="240" w:lineRule="auto"/>
        <w:ind w:left="110" w:right="17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nor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outcome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duty to disclose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disclaimer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specific.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was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misrepresentations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condition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house.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statutes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might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owner-occupier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inherited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visited or lived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builder/seller,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habitability.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2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caveat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emptor.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caveat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current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caveat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protect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duty to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disclaimer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specific.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specifically noted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was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is,"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remedies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 quality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disclaimer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specific.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is,"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44 - Evidence</w:t>
      </w:r>
    </w:p>
    <w:p w:rsidR="005D7459" w:rsidRDefault="005D7459" w:rsidP="005D7459">
      <w:pPr>
        <w:spacing w:before="5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broken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jaw in a fight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place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both spectators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soccer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match.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110" w:right="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requested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man?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testifying,</w:t>
      </w:r>
      <w:proofErr w:type="gramEnd"/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perjury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pardon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annulment.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could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601,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competent.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use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testifies.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expert.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unrelated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examination.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611(b)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inquiry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matters."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courtroom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615 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prospective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witnesses'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testimony."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refresh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612,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discretion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used 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refresh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 so.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45 -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illegal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Internet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7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9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tailored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 based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content,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employer" 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Internet.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content-based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speech,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scrutiny. Speech restrictions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revealing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trade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secrets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deemed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compelling,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Congress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enact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legislation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utilizing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 speech-restrictive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medium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communication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target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medium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communication--Internet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postings--and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focus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look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closely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evaluating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particular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medium.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freedom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content;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 employees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proofErr w:type="gramEnd"/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employer"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Internet.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content-based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speech,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 restrictions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 scrutiny;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 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preventing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deemed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compelling,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utilizing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speech-restrictive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 ample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channels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communication.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 channels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Internet,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save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availability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ample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alternative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channels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communication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element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evaluating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content-neutral,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 to content-based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First Amendment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targets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based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content;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prohibits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employees 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posting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"information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 Internet.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a content-based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speech,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 restrictions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 must 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 interest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deemed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compelling,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Congress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 legislation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utilizing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speech-restrictive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unethical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unethical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save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targets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content;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"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Internet.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content-based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speech,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scrutiny. Speech restrictions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rarely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revealing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trade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secrets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deemed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compelling, 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Congress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enact 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legislation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utilizing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 speech-restrictive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46 -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large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portion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undeveloped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tracts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ownership.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 designated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acres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eastern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portion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enlarge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use.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invested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develop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irrigation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fully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 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writing.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gift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discovered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writing, </w:t>
      </w:r>
      <w:proofErr w:type="gramStart"/>
      <w:r>
        <w:rPr>
          <w:rFonts w:ascii="Times New Roman" w:hAnsi="Times New Roman" w:cs="Times New Roman"/>
          <w:sz w:val="20"/>
          <w:szCs w:val="20"/>
        </w:rPr>
        <w:t>"</w:t>
      </w:r>
      <w:proofErr w:type="gramEnd"/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terminated."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facilities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nephew's demand.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two-acre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favor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7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ruling?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estop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man's </w:t>
      </w:r>
      <w:proofErr w:type="spellStart"/>
      <w:r>
        <w:rPr>
          <w:rFonts w:ascii="Times New Roman" w:hAnsi="Times New Roman" w:cs="Times New Roman"/>
          <w:sz w:val="20"/>
          <w:szCs w:val="20"/>
        </w:rPr>
        <w:t>donee</w:t>
      </w:r>
      <w:proofErr w:type="spellEnd"/>
      <w:r>
        <w:rPr>
          <w:rFonts w:ascii="Times New Roman" w:hAnsi="Times New Roman" w:cs="Times New Roman"/>
          <w:sz w:val="20"/>
          <w:szCs w:val="20"/>
        </w:rPr>
        <w:t>,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</w:p>
    <w:p w:rsidR="005D7459" w:rsidRDefault="005D7459" w:rsidP="005D7459">
      <w:pPr>
        <w:spacing w:before="89"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unconditional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 license,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 what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 as an irrevocable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0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nephew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donee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matter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nephew acquired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donee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farmer, by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irrevocable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(also known as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easement).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easement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parcels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never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ownership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prior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labor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license, has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irrevocable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 as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easement).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1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coupled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 interest.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coupled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coupled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owns personal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retrieve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personal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expenditure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labor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license,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irrevocable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 as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easement).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47 -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recommendation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pediatrician,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suffering from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respiratory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congestion.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consisted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gallon-size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jar,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plastic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escape.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manufactured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sold,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safer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booklet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accompanied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foolproof.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shuts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 automatically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gone."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booklet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picture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baby's crib.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whenever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congestion.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floor near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drink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tripped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room.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spilled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consequence.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vaporizer.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dismiss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3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have been "defective,"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 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"safe"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especially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combined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safe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place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 of misrepresentation.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poses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bystander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 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misrepresentation.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granted, 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"safe"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"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," especially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combined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picture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 a 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bed,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 of misrepresentation.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0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obvious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"safe"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especially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combined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 picture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child's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boiling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spilled.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misrepresentation.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safer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"defective"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"safe"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"</w:t>
      </w:r>
      <w:proofErr w:type="spellStart"/>
      <w:r>
        <w:rPr>
          <w:rFonts w:ascii="Times New Roman" w:hAnsi="Times New Roman" w:cs="Times New Roman"/>
          <w:sz w:val="20"/>
          <w:szCs w:val="20"/>
        </w:rPr>
        <w:t>spillproof</w:t>
      </w:r>
      <w:proofErr w:type="spellEnd"/>
      <w:r>
        <w:rPr>
          <w:rFonts w:ascii="Times New Roman" w:hAnsi="Times New Roman" w:cs="Times New Roman"/>
          <w:sz w:val="20"/>
          <w:szCs w:val="20"/>
        </w:rPr>
        <w:t>,"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combined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picture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safe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place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vaporizer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bed,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 of misrepresentation.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48 -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$15,000,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essence.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 date,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third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 but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showroom,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had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 of impossibility.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impossible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impossibility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nonperformance.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Similarly,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legal  basis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impossibility.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dispositive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here  relates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effect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neither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tendering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 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concurrent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exchange.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simultaneously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stipulated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discharged.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5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repudiated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 party,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breaching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Article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goods and a 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concurrent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exchange.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 were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simultaneously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performances.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tender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stipulated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 was discharged.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6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material.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adopts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 applicable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effect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 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 a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goods and a 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payment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concurrent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exchange.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obligated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simultaneously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respective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performances.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stipulated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anticipatorily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repudiated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seem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anticipatory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repudiation, as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out, 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Article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concurrent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exchange.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simultaneously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 their respective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 the 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stipulated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discharged.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49 -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defines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deliberation.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defines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and defines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coworkers.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 and went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provoke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attacking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coworker.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insulted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bragged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sexual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coworker's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 earlier.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enraged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kitchen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convicted?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74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deliberation.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justified as  having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self-defense,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clear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aggressor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intentionally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provoked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coworker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2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which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 be convicted.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first-degree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deliberation.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in self-defense,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intentionally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provoked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convicted,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not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passion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killed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coworker.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first-degree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deliberation,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in self-defense.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homicide,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self-defense.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in self-defense,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provoked the coworker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that 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shoot and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 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first-degree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committed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premeditation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deliberation.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50 -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sources establishing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institution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4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impermissibly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 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201(f)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conclusive."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judicially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indicate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201(f)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criminal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conclusive."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essential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 case.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indicate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supplied with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201(f)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conclusive."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federally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 known 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 Even 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201(b)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indisputability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"can be accurately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readily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sources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whose accuracy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questioned."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provide.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201(f)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criminal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conclusive."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51 -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decedent's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problems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decedent's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 physician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routine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checkup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February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questionnaire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wrote: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"Yesterday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broke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big sweat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my chest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while."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evidence.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8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photocopy?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4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questionnaire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shown to be unavailable.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copy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document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genuine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authenticity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circumstances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unfair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copy. No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circumstances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8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Rule 803(4)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pertinent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diagnosis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symptoms.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decedent's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5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803(6</w:t>
      </w:r>
      <w:proofErr w:type="gramStart"/>
      <w:r>
        <w:rPr>
          <w:rFonts w:ascii="Times New Roman" w:hAnsi="Times New Roman" w:cs="Times New Roman"/>
          <w:sz w:val="20"/>
          <w:szCs w:val="20"/>
        </w:rPr>
        <w:t>),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 must be kept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 course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regularly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 regular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prepared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records.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photocopy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2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history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treatment, 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pertinent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physician's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treatment.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</w:p>
    <w:p w:rsidR="005D7459" w:rsidRDefault="005D7459" w:rsidP="005D7459">
      <w:pPr>
        <w:spacing w:after="0" w:line="227" w:lineRule="exact"/>
        <w:ind w:left="965" w:right="85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803(4).</w:t>
      </w:r>
      <w:proofErr w:type="gramEnd"/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52 -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incorporate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corporation's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equal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proportion.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successors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assigns."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77" w:lineRule="auto"/>
        <w:ind w:left="110" w:right="22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disagreement.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papers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incorporate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statute.</w:t>
      </w:r>
    </w:p>
    <w:p w:rsidR="005D7459" w:rsidRDefault="005D7459" w:rsidP="005D7459">
      <w:pPr>
        <w:spacing w:after="0" w:line="220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delivered.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nonexistent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a corporation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yet been legally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quitclaim,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 deed.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void.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void.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valid,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delivered.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deed to a nonexistent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corporation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 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void.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tenants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own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equal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proportion.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nonexistent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corporation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yet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title.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own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equal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proportion.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tenants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shareholders.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nonexistent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corporation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yet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title.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friends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shareholders.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corporation,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corporation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was void.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53 -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companies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rates, 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reserves,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financial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practices.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processor. After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reviewing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qualified.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consider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radical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58" w:lineRule="auto"/>
        <w:ind w:left="110" w:right="9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 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93" w:after="0" w:line="240" w:lineRule="auto"/>
        <w:ind w:left="110" w:right="1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wholly discretionary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governed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discretionary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governments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governments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companies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privately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companies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7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privately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prevail, because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 Fourteenth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Amendments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generally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apply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only  to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actions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governments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companies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fairly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attributed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Fourteenth Amendments generally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governments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 companies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54 -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complied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recorded.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stated: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hereby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5D7459" w:rsidRDefault="005D7459" w:rsidP="005D7459">
      <w:pPr>
        <w:spacing w:after="0" w:line="226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$250,000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occupying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six-year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you."</w:t>
      </w:r>
      <w:proofErr w:type="gramEnd"/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</w:p>
    <w:p w:rsidR="005D7459" w:rsidRDefault="005D7459" w:rsidP="005D7459">
      <w:pPr>
        <w:spacing w:after="0" w:line="229" w:lineRule="exact"/>
        <w:ind w:left="11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"signed"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message.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tenant: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"That's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fine.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We'll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days."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 "signed"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Sixty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$250,000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price.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 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expired.</w:t>
      </w:r>
    </w:p>
    <w:p w:rsidR="005D7459" w:rsidRDefault="005D7459" w:rsidP="005D7459">
      <w:pPr>
        <w:spacing w:before="90"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thereafter.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 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valid,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specific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contain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signature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whom enforcement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 However, courts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signature;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authenticate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writing. 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 "signed,"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adequately reflected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bound.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met: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writings identified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buy and sell,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attornment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Attornment</w:t>
      </w:r>
      <w:proofErr w:type="spellEnd"/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 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emails satisfies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property,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buy and sell,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adequate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signatures.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memorandum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frauds.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identify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description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recite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(usually)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 whom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enforcement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messages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fulfill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those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liberal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signature;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only reflect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authenticate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 "signed,"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adequately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reflected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bound.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55 -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admitted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headaches.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there,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 to diagnose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days 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hemorrhage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congenital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artery.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wrongful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hemorrhage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9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type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successful?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8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proof.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 to prove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(presumably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 than not, have 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survival.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 establish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survival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greater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 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carry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such a jurisdiction.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 Under 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(presumably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 establish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carry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survival.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traditional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establishing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fact.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(presumably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survival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greater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 that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reduction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surviving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spousal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consortium.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spousal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consortium,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cases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consortium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Traditional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causation would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hospital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(presumably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correct diagnosis)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survival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greater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50% 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 medical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carry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spousal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consortium.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56 - Criminal Law and Procedure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infidelity.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managed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deadly poison.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evening,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poured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 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glass,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handed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and proposed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loving toast.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husband was so pleased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on a table,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grabbed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kissed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passionately.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hid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wine behind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lamp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clean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up. The husband did not drink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glass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cleaning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away,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drank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Shortly thereafter,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cyanide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poisoning.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0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jurisdiction,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what crime(s),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5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and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took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would have been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he drunk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wine.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trier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depraved-heart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recklessness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murder)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criminal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manslaughter).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 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took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substantial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carry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drunk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wine.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manslaughter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trier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depraved-heart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recklessness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murder)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manslaughter).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trier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 could view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depraved-heart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recklessness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 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manslaughter).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carry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would have been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he drunk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crime.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attempted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and 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manslaughter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maid.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carry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 would have been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he drunk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wine.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trier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 conduct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depraved-heart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recklessness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murder)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criminal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manslaughter).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57 -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1,000 pounds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 weeks 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specified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quantity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flour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timely manner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 weeks. 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 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Tuesday, and amounted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only 800 pounds. 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200-pound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200-pound shortage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exact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separate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separately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2-612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adopts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"substantial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impairment"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 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cured. 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one or 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installments 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contracted-for quantity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amount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mill's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 Monday,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bakery's business.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only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 pounds of flour,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 pounds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deduct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losses due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authorizes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separately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2-612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adopts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"substantial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impairment"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 an 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 nonconformity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cured. Here  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mill's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tender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less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contracted-for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quantity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did  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amount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nonconformity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cure, the 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 pounds 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significantly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flour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 delivery.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pounds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conforming.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separate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separately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2-612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adopts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"substantial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impairment"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 an 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 nonconformity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cured. Here  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mill's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tender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less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contracted-for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quantity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did  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amount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 nonconformity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cure, the 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 pounds 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only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 pounds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 pounds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proposes 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1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800 pounds tendered,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notify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bakery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5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40" w:lineRule="auto"/>
        <w:ind w:left="965" w:right="5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authorizes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flour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separately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8" w:after="0" w:line="228" w:lineRule="exact"/>
        <w:ind w:left="80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parties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2-612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adopts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"substantial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impairment"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 an 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 nonconformity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cured. Additionally,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 installments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contracted-for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quantity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nonconformity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16th installment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 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mill's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 pounds on the following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Monday,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shortage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disrupt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bakery's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58 -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 who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honesty.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cross-examination,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witness,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"Didn't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hear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embezzlement?"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put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character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 knowledge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put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arrest,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conviction.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purposes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testing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honesty,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 need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community's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honesty.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5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knows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adequacy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knowledge, as well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 answers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heard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knowledgeable 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community,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an arrest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negative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that reputation.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 says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heard 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negative inference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 of what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an honest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dishonesty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propensity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similar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bad 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404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character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accordance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character trait.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59 -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foster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environment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learning,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 school 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school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knee. Because female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unfashionable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below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male students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wore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below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shorts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fashionable.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challenge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constitutionality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denied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 protection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7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0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fostering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educational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trigger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heightened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 scrutiny,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no facts to suggest 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 of the code is to discriminate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 female students.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fostering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educational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trigger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heightened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 scrutiny,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no facts to suggest 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 of the code is to discriminate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 female students.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tailored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further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code,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fostering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educational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trigger heightened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suggest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discriminate 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female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4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uphold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code,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rationally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 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fostering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educational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trigger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heightened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 scrutiny,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no facts to suggest 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 of the code is to discriminate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 female students.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60 -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 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son's living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middle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television.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24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son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5D7459" w:rsidRDefault="005D7459" w:rsidP="005D7459">
      <w:pPr>
        <w:spacing w:before="93" w:after="0" w:line="240" w:lineRule="auto"/>
        <w:ind w:left="110" w:right="39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catch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catch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television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negligently.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 </w:t>
      </w:r>
      <w:proofErr w:type="spellStart"/>
      <w:r>
        <w:rPr>
          <w:rFonts w:ascii="Times New Roman" w:hAnsi="Times New Roman" w:cs="Times New Roman"/>
          <w:sz w:val="20"/>
          <w:szCs w:val="20"/>
        </w:rPr>
        <w:t>ipsa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loquitur,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have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occurred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example,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son).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3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son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 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establish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defective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sold to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cannot establish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4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barrier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 foreseeably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defective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actually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defective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 was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8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negligence,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prima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son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introduce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 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pointed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an appropriate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ipsa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loquitur,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manufacturer, 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occurred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example, 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son).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61 -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$250,000 "on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days."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not 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busy and didn't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9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occur.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 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 an obligation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such efforts,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house--the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 securing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financing--was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6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illusory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 anything.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duty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good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obligation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illusory.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its non-occurrence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 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excused,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express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of good faith,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obligation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such efforts,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house--the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 securing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financing--was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interpretation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5D7459" w:rsidRDefault="005D7459" w:rsidP="005D7459">
      <w:pPr>
        <w:spacing w:after="0" w:line="229" w:lineRule="exact"/>
        <w:ind w:left="495" w:right="79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$250,000 in 30 days.</w:t>
      </w:r>
      <w:proofErr w:type="gramEnd"/>
    </w:p>
    <w:p w:rsidR="005D7459" w:rsidRDefault="005D7459" w:rsidP="005D7459">
      <w:pPr>
        <w:spacing w:before="93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explicitly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 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perform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 buyer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unless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faith,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 in 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financing. Because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efforts,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non-occurrence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 the house--the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 securing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financing--was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 to find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breach.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62 -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crowded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football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stadium,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$100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Thinking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watching,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pocket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approached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seen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said no and went 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7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what crime,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83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Embezzlement.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trespass,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right. Accordingly,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entrusted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larceny 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embezzlement.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3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trespass,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right. Accordingly, and 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 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wallet, he is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larceny 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 pretenses.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8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Larceny.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 was a trespass,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larceny.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7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crime.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initial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trespass,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spectator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wallet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spectator's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larceny.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63 -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large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deposits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 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began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about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begin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mining, Congress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land-reclamation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 infeasible.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farmer.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purchased 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effected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amount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purchased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6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14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did not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 all economically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farmland.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on other 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 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did not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 all economically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farmland.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on other 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 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did not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 all economically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farmland.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on other 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 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3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profits.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prevail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not </w:t>
      </w:r>
      <w:proofErr w:type="gramStart"/>
      <w:r>
        <w:rPr>
          <w:rFonts w:ascii="Times New Roman" w:hAnsi="Times New Roman" w:cs="Times New Roman"/>
          <w:sz w:val="20"/>
          <w:szCs w:val="20"/>
        </w:rPr>
        <w:t>effect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 all economically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farmer,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economically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farmland.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it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on other 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profits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 to earn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 operations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64 -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12-year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large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parking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lot.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 counters,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display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shelving,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special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lighting.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parties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expire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next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contacted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 renewal,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to renew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above-listed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landlord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become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had to 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silent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dispute.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remove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46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landlord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enjoin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items. 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rule?</w:t>
      </w:r>
    </w:p>
    <w:p w:rsidR="005D7459" w:rsidRDefault="005D7459" w:rsidP="005D7459">
      <w:pPr>
        <w:spacing w:before="93" w:after="0" w:line="240" w:lineRule="auto"/>
        <w:ind w:left="110" w:right="30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these 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>
        <w:rPr>
          <w:rFonts w:ascii="Times New Roman" w:hAnsi="Times New Roman" w:cs="Times New Roman"/>
          <w:sz w:val="20"/>
          <w:szCs w:val="20"/>
        </w:rPr>
        <w:t>so,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however, 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pay the 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restoration.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landlord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bolted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premises,</w:t>
      </w:r>
      <w:proofErr w:type="gramEnd"/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weight.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these 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so, however, the 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pay 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cost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restoration.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Whether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 item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bolted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 otherwise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attached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premises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only  a  factor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determining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fixture.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restoration.</w:t>
      </w:r>
    </w:p>
    <w:p w:rsidR="005D7459" w:rsidRDefault="005D7459" w:rsidP="005D7459">
      <w:pPr>
        <w:spacing w:before="89" w:after="0" w:line="230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 damage would be done by the removal.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removal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 substantial damage;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restoration.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removed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premises.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fixtures,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 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done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removal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premises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restoration.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65 -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trial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robbery,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testified,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coffee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break,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said,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quickly!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sister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bank!"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got my sister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trouble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telling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security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 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now 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mistaken."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0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deny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 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excited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utterance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803(2)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opportunity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deny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available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806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"fair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deny"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applicable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prior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afforded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confrontation;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rob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out-of-court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hearsay.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3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but only as an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impeach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opportunity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deny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possible,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when a hearsay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produced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806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"fair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explain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deny"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hearsay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impeached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inconsistent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Rule 806 permits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impeachment.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66 -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inexperienced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small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play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taking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road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 was hospitalized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stomach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experienced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resume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110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producer's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defense?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5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the performer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 ill, the temporary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impracticability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 the performer's 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suspend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uncertainty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delay in 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arrangements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relative quality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After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 ill,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temporary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impracticability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 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suspend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include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uncertainty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duration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which a delay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making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arrangements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 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unwillingness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replacement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uncertainty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surrounding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return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justified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cancellation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performer.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actor's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understudy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six-week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declined.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the performer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 ill, the temporary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impracticability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 the performer's 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suspend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uncertainty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delay in 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arrangements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prevented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producer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understudy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irrelevant.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incapacitated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 of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kind of stomach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the performer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 ill, the temporary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impracticability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excused the performer's contractual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suspend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critical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 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cancel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uncertainty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delay in 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arrangements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history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having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cancellation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7" w:after="0" w:line="230" w:lineRule="exact"/>
        <w:ind w:left="805" w:right="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period</w:t>
      </w:r>
      <w:proofErr w:type="gramEnd"/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incapacitated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earlier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illness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weaken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producer's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5D7459" w:rsidRDefault="005D7459" w:rsidP="005D7459">
      <w:pPr>
        <w:spacing w:after="0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67 -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number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routinely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developing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post-traumatic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disorder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(PTSD) 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services. Although PTSD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common.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particular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disturbing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were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psychotherapists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treatment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diminished.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response,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prohibiting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PTSD 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 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days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well as to protect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reputation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psychotherapy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treatment.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9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constitutional?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3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singles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one type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message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singles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one type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message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types. Such content-based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typically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invalidated.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law, however,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judicial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mailings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psychotherapists.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intermediate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scrutiny, 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extensive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 that standard;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30-day waiting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7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consumers.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 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consumers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 protection.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services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psychotherapists,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 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intermediate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scrutiny, 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extensive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 that standard;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30-day waiting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suggesting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developing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PTSD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misleading.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Misleading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 are free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restrict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speech.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 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misleading,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 that "PTSD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psychotherapists.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intermediate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scrutiny, 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extensive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 that standard;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30-day waiting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2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7"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law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restrictions on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advertise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psychotherapists.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commercial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intermediate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judicial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scrutiny, 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advances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important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restriction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extensive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satisfies that standard;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30-day waiting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mailings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narrowly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government's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victims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68 -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riding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 up 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department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abruptly.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balance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fell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sustaining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regularly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independent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invitees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above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evidence.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6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verdict. 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motion?</w:t>
      </w:r>
    </w:p>
    <w:p w:rsidR="005D7459" w:rsidRDefault="005D7459" w:rsidP="005D7459">
      <w:pPr>
        <w:spacing w:before="93" w:after="0" w:line="240" w:lineRule="auto"/>
        <w:ind w:left="110" w:right="19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due to negligence.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inference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installation,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operation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responsible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doctrine.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strictly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shopper's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Landowners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occupiers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strictly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invitees.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 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independent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independent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also be responsible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illustrate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applied: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invites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 financial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installation,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operation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escalator;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responsible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doctrine.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produced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negligence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jury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malfunction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installation,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operation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escalator;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responsible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nondelegable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doctrine.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69 -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museum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painting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hanging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days later,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took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due,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museum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discovered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did not work there.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owner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stolen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someone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worked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8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theft crimes,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steal.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cannot properly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obtaining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subjectively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would have 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anyone who 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excuse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knowingly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able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false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steal;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 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subjectively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5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material,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painting.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based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future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cannot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 she lacked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steal;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subjectively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2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knowingly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relied.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assuming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otherwise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 requires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Accordingly,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found guilty 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pretenses,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 subjectively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belonged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70 -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80-acre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physically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occupied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Nineteen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ago, 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present,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repaired </w:t>
      </w:r>
      <w:proofErr w:type="gramStart"/>
      <w:r>
        <w:rPr>
          <w:rFonts w:ascii="Times New Roman" w:hAnsi="Times New Roman" w:cs="Times New Roman"/>
          <w:sz w:val="20"/>
          <w:szCs w:val="20"/>
        </w:rPr>
        <w:t>fences,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"no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trespassing"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plowing.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returned,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possession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vigorously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threatened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force. The woman withdrew.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history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she had been wrong to 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 any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unsure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conversation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purporting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 The son promptly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30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period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acquire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years. Who now owns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farm?</w:t>
      </w:r>
    </w:p>
    <w:p w:rsidR="005D7459" w:rsidRDefault="005D7459" w:rsidP="005D7459">
      <w:pPr>
        <w:spacing w:before="93" w:after="0" w:line="240" w:lineRule="auto"/>
        <w:ind w:left="110" w:right="31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words and 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 title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conveyance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 be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woman validly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neighbor,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possession.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 and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running on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he has been in 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three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never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son,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succeeded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privity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conveyance.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original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writing. Therefore,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insufficient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validly 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quiet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convey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 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original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 and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statute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writing.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release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established 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 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71 -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$1,000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framed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included shipping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inadequate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wrap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frame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scratched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$300.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complained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told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repair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scratches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fixed.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repaired,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worth $700. The 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subsequently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drawing.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88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inadequate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wrap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 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warranty.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have been 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 Awarding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principle.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2-714(2),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generally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measuring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warranted</w:t>
      </w:r>
      <w:proofErr w:type="gramStart"/>
      <w:r>
        <w:rPr>
          <w:rFonts w:ascii="Times New Roman" w:hAnsi="Times New Roman" w:cs="Times New Roman"/>
          <w:sz w:val="20"/>
          <w:szCs w:val="20"/>
        </w:rPr>
        <w:t>,  an</w:t>
      </w:r>
      <w:proofErr w:type="gramEnd"/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adjustment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 required.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collector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entitled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recover  the  repair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costs  ($400)  plus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difference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($1,000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D7459" w:rsidRDefault="005D7459" w:rsidP="005D7459">
      <w:pPr>
        <w:spacing w:after="0" w:line="227" w:lineRule="exact"/>
        <w:ind w:left="965" w:right="41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$700 = $300).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$300.</w:t>
      </w:r>
      <w:proofErr w:type="gramEnd"/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inadequate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wrap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 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warranty.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have been 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 Awarding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2-714(2),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generally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measuring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warranted</w:t>
      </w:r>
      <w:proofErr w:type="gramStart"/>
      <w:r>
        <w:rPr>
          <w:rFonts w:ascii="Times New Roman" w:hAnsi="Times New Roman" w:cs="Times New Roman"/>
          <w:sz w:val="20"/>
          <w:szCs w:val="20"/>
        </w:rPr>
        <w:t>,  an</w:t>
      </w:r>
      <w:proofErr w:type="gramEnd"/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adjustment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 required.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collector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entitled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recover  the  repair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costs  ($400)  plus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difference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($1,000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D7459" w:rsidRDefault="005D7459" w:rsidP="005D7459">
      <w:pPr>
        <w:spacing w:after="0" w:line="227" w:lineRule="exact"/>
        <w:ind w:left="965" w:right="41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$700 = $300).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$400.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inadequate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wrap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 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warranty.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have been 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 Awarding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2-714(2),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generally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measuring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 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warranted</w:t>
      </w:r>
      <w:proofErr w:type="gramStart"/>
      <w:r>
        <w:rPr>
          <w:rFonts w:ascii="Times New Roman" w:hAnsi="Times New Roman" w:cs="Times New Roman"/>
          <w:sz w:val="20"/>
          <w:szCs w:val="20"/>
        </w:rPr>
        <w:t>,  an</w:t>
      </w:r>
      <w:proofErr w:type="gramEnd"/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adjustment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 required.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collector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entitled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recover  the  repair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costs  ($400)  plus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difference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($1,000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D7459" w:rsidRDefault="005D7459" w:rsidP="005D7459">
      <w:pPr>
        <w:spacing w:after="0" w:line="227" w:lineRule="exact"/>
        <w:ind w:left="965" w:right="41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$700 = $300).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913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  <w:proofErr w:type="gramEnd"/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gallery's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inadequate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wrap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warranty.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have been 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gallery's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2-714(2),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measuring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warranted.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value,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goods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adjustment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restore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7" w:after="0" w:line="230" w:lineRule="exact"/>
        <w:ind w:left="805" w:right="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costs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($400)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plus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 between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drawing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repairs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($1,000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=</w:t>
      </w:r>
    </w:p>
    <w:p w:rsidR="005D7459" w:rsidRDefault="005D7459" w:rsidP="005D7459">
      <w:pPr>
        <w:spacing w:after="0" w:line="226" w:lineRule="exact"/>
        <w:ind w:left="805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$300).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$700.</w:t>
      </w:r>
    </w:p>
    <w:p w:rsidR="005D7459" w:rsidRDefault="005D7459" w:rsidP="005D7459">
      <w:pPr>
        <w:spacing w:after="0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72 -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vandals.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lapsed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nonpayment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premium. The woman sued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timely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stamped,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containing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outgoing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closing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outgoing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bin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opens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incoming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did not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premium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36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woman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both moved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verdict. For which party,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verdict?</w:t>
      </w:r>
    </w:p>
    <w:p w:rsidR="005D7459" w:rsidRDefault="005D7459" w:rsidP="005D7459">
      <w:pPr>
        <w:spacing w:before="96"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envelope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mailed.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301,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envelope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mailed.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 knowledge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producing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received.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produced such evidence,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circumstantial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301,  once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woman  provides  evidence  that  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envelope  containing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premium 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mailed,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rebut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received.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mean,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up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addressed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stamped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addressee.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triggered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envelope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premium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received.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301,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producing enough 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done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Consequently,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error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neither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determining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woman has 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trigger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received. 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presumption.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Consequently,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presumption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determine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 received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would be error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grant a directed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verdict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or 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73 -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14-year-old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low intelligence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little experience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 and hit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pedestrian.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45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pedestrian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prevail?</w:t>
      </w:r>
    </w:p>
    <w:p w:rsidR="005D7459" w:rsidRDefault="005D7459" w:rsidP="005D7459">
      <w:pPr>
        <w:spacing w:before="93" w:after="0" w:line="240" w:lineRule="auto"/>
        <w:ind w:left="110" w:right="4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liability.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be liable.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teenager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dangerous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 activity,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can be sued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 driving.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14-year-old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low intelligence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little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dangerous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adjustment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low intelligence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experience.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lack 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intelligence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inexperience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 prudent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capable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7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dangerous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adult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care.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adjustment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low intelligence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experience.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lack 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intelligence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inexperience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 prudent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capable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prudence.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old enough 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license.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setting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different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license ordinarily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be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actually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easy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teenager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standard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engaging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adult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74 -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clerical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responsible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sending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bills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customers.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always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satisfactory.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employee's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sister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incumbent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sister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campaign.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 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fired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sister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"disloyal"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charter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"all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mayor."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1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5D7459" w:rsidRDefault="005D7459" w:rsidP="005D7459">
      <w:pPr>
        <w:spacing w:before="18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 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discharge.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be 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mayor,"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have a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Nevertheless,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government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employee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 or affiliations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 political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 views 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them.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association.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mayor's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expression 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not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affiliations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clerical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 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not be 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them.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charter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mayor."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constitutional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procedural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due  process.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Nevertheless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mayor's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 because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association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 Amendment.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employee's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political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views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 affiliations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unless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certain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political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views  or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effective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 or affiliations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clerical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 water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them.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politically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loyal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mayor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politically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loyal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 loyalty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government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fire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employee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 or affiliations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 political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effective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 views 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clerical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mayor's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expression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association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75 -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land,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follows: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"To 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 heirs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assigns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niece's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assigns in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simple."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4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 Rule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been modified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jurisdiction.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accurate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5D7459" w:rsidRDefault="005D7459" w:rsidP="005D7459">
      <w:pPr>
        <w:spacing w:before="93" w:after="0" w:line="240" w:lineRule="auto"/>
        <w:ind w:left="110" w:right="38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contingent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gift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heirs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assigns,"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 than a 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made defeasible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words of limitation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remainder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estate;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follow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grantee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defeasible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executory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executory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Rule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known 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lifetime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lives--the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daughter--whether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marriage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occurred.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gift over.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defeasible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 estate.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"until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marries."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 by a grantee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defeasible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executory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executory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 Rule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validating lives--the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daughter--whether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marriage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occurred.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granted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defeasible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 daughter.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occurs,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automatically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 held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grantee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defeasible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executory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Executory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Perpetuities;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lifetimes.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needed,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violated.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 defeasible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an executory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defeasible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simple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words "until my niece's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marries."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marries,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automatically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grantee,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executory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executory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Rule </w:t>
      </w:r>
      <w:proofErr w:type="gramStart"/>
      <w:r>
        <w:rPr>
          <w:rFonts w:ascii="Times New Roman" w:hAnsi="Times New Roman" w:cs="Times New Roman"/>
          <w:sz w:val="20"/>
          <w:szCs w:val="20"/>
        </w:rPr>
        <w:t>Against</w:t>
      </w:r>
      <w:proofErr w:type="gramEnd"/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Perpetuities,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lifetime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validating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lives--the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niece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niece's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daughter--whether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marriage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occurred.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76 -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a defendant's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committed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cross-examination,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wife,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"Isn't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fled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your husband?"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1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8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shown to be hostile.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cross-examination,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explores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its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outweighed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unfair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prejudice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answer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 balancing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403,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 unless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outweighed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 risk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unfair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prejudice.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favors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admitting 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outweigh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prejudicial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admissible.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explores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 falsely.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calling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waived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 against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spousal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proper,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explores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explores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possible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cross-examiner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inferences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witness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falsely.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inference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wife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fear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husband's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77 -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broke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return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engagement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house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retrieve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was not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neighbor saw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unsuccessfully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minutes.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walking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him.</w:t>
      </w:r>
    </w:p>
    <w:p w:rsidR="005D7459" w:rsidRDefault="005D7459" w:rsidP="005D7459">
      <w:pPr>
        <w:spacing w:before="6" w:after="0" w:line="220" w:lineRule="exact"/>
      </w:pPr>
    </w:p>
    <w:p w:rsidR="005D7459" w:rsidRDefault="005D7459" w:rsidP="005D7459">
      <w:pPr>
        <w:spacing w:after="0" w:line="458" w:lineRule="auto"/>
        <w:ind w:left="110" w:right="29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charged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burglary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law. 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serve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charge?</w:t>
      </w:r>
    </w:p>
    <w:p w:rsidR="005D7459" w:rsidRDefault="005D7459" w:rsidP="005D7459">
      <w:pPr>
        <w:spacing w:before="93" w:after="0" w:line="240" w:lineRule="auto"/>
        <w:ind w:left="110" w:right="1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kept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key 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doormat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 used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key 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fact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burglary,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 consent.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underlying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larceny.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6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legally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burglary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dwelling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underlying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larceny).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 entitled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underlying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 of larceny.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he 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burglary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dwelling be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occupied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breaking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entering.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incorrect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unreasonable)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underlying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 of larceny.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8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 nothing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burglary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entering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felony,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successful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committing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 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unreasonable)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underlying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felony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larceny.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78 - Contracts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million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both parties.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$150,000 per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months,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describes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15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remains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unjustified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contract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businesswoman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recover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monetary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damages.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wrongfully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 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mitigate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making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avoid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ready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work. Her 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made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 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 and she does not 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wrongfully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expected to mitigate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available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1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rescind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$25 million.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Nevertheless,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divisibility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rescinding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sale.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(Second)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 240,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contract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divisible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where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performances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exchanged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 exchange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promises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apportioned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equivalents."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equivalents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 million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yearly salary of $150,000. Applying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concept,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able 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she would not be permitted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rescind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sale.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3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can get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serve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vice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years.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company's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unjustified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work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employer.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generally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proofErr w:type="gramEnd"/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against a breaching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Consequently,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businesswoman's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 salary under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compensation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made reasonable 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secure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79 - Torts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firstborn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doctor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speech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 impairments.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totally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hereditary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doctor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concluded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infant's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normal.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diagnosis,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infant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deaf,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conceived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total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hereditary condition.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have conceived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hereditary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have 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advice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3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recommend?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malpractice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seeking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behalf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born deaf.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 parents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assert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would  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have  conceived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child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doctor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 diagnosed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doctor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unwilling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all.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birth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incurred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deafness,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ground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have conceived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permitted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many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accurate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assessment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 first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Unaware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hereditary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conceived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incurred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avoided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have been born.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wrongful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would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born.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advice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avoided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conception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wrongful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Also, most courts would not permit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in a proper 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only those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attributable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disability.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second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behalf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period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life,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not have been born.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few 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permit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limit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special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attributable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disability.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parents'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 birth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successful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almost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80 - Constitutional Law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environmental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generally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bylaws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adhere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administrative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proceeding,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begin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mountains surrounding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schedule.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withdraw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opposition,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meeting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become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discriminatory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discriminating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individual's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political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views. The 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applied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 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policies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private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policies  of</w:t>
      </w:r>
      <w:proofErr w:type="gramEnd"/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  are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local 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and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 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association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 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inclusion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unwanted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violates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ability to express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refuse membership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admitting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adhere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 organization's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unwanted person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 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ability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viewpoints.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 to refuse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membership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effect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 viewpoint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laws.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equal protection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entity,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constitute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 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association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 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inclusion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unwanted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violates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ability to express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refuse membership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admitting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2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4"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protecting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Supreme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severe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would significantly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express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viewpoints.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residents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violate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 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association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 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members.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forced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inclusion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unwanted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 violates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significantly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group's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ability to express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freedom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refuse membership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residents,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admitting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organization's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viewpoint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81 - Contracts</w:t>
      </w:r>
    </w:p>
    <w:p w:rsidR="005D7459" w:rsidRDefault="005D7459" w:rsidP="005D7459">
      <w:pPr>
        <w:spacing w:before="5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40" w:lineRule="auto"/>
        <w:ind w:left="110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June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one-year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</w:p>
    <w:p w:rsidR="005D7459" w:rsidRDefault="005D7459" w:rsidP="005D7459">
      <w:pPr>
        <w:spacing w:before="1"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$50,000, starting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September.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June 22,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 curriculum,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full-time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employ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part-time academic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$20,000, starting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September.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June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one-year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nearby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$47,000, starting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September.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decided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spend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graduate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mathematics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declined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academy's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68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amount.</w:t>
      </w:r>
      <w:proofErr w:type="gramEnd"/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an 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mitigate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 resulting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wrongfully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refuses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 recovery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 by the 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have avoided by 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 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$50,000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she had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$30,000,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earned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but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an 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mitigate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 resulting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wrongfully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refuses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 recovery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 by the 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have avoided by 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 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consider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 employment,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be reduced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$20,000 she 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would have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earned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academy.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earned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academy.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would have been 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mitigate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 resulting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wrongfully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refuses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 recovery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 by the 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 have avoided by accepting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 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$50,000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she had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decision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unjustified nonperformance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contract.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place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reliance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recover.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breach,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10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37" w:after="0" w:line="230" w:lineRule="exact"/>
        <w:ind w:left="80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reasonable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mitigate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party's breach.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 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wrongfully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accept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offer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comparable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 fails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refuses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 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amount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employee could have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avoided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reduced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$47,000 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earned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accepted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 academy.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$3,000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98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82 - Torts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caught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sudden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storm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fearing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capsize,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drove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exited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TRESPASSING" signs.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 ran up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remain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 The 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untied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pushed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away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 was lost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6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necessity,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had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telling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pier,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asserting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possibility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be damaged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storm.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necessity,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establish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inevitable,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only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circumstances.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 intrusion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owner untied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prevail,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intrusion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pier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private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necessity.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must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boater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owner's property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private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necessity,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intrusion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had no 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exclude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untied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committed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unprivileged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owner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83 -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insurance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covering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driver.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insurance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self-inflicted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excluded 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policy's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coverage.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injuries,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crash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injured, but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had not done so intentionally.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then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psychiatrist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 opinion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mentally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unbalanced,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self-destructive,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crash.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9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telling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inadmissible,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assess.)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witness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offering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pertinent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permissible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this.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element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704(b),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absolute bar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such 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this.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705,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"without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testifying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underlying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data."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helpful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qualified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witness's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standard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qualification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 expert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high;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psychiatrist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testify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person's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84 -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woman wanted 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contacted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she believed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willing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hire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down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payment. Unbeknownst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 undercover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adopted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theory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murder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business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jurisdictions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another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overt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furtherance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committed).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feigning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undercover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capacity.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any 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been impossible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to kill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method.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jurisdictions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another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overt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furtherance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committed).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feigning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undercover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capacity.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cannot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prevail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any impossibility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4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competitor's death.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jurisdictions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conspiracies,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 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overt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furtherance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committed).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feigning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undercover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capacity.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furtherance 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$25,000.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recognizes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conspiracies.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took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competitor's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paying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</w:p>
    <w:p w:rsidR="005D7459" w:rsidRDefault="005D7459" w:rsidP="005D7459">
      <w:pPr>
        <w:spacing w:after="0" w:line="229" w:lineRule="exact"/>
        <w:ind w:left="530" w:right="-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$25,000.</w:t>
      </w:r>
      <w:proofErr w:type="gramEnd"/>
    </w:p>
    <w:p w:rsidR="005D7459" w:rsidRDefault="005D7459" w:rsidP="005D7459">
      <w:pPr>
        <w:spacing w:before="91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took a substantial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conspiracy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conspiracies,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 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jurisdictions,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overt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furtherance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committed).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unilateral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conspiracy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feigning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undercover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capacity.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85 -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$200,000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 owned 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promissory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personally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debt.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week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county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filed,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240" w:lineRule="auto"/>
        <w:ind w:left="110" w:right="26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 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</w:p>
    <w:p w:rsidR="005D7459" w:rsidRDefault="005D7459" w:rsidP="005D7459">
      <w:pPr>
        <w:spacing w:before="11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recording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provides: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conveyance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 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subsequent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purchasers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notice."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enforce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intervened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contending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second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7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contention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mortgage,</w:t>
      </w:r>
      <w:proofErr w:type="gramEnd"/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notice.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had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weeks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filed.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would have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debt,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personally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void.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jurisdiction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 creditors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actual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had no constructive 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recorded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weeks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filed.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mortgage was not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would have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8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subsequent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judgment was 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jurisdiction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 notice.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had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 weeks 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filed.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mortgage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filing.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5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execution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recording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back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execution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judgment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recorded,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neither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 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jurisdiction's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86 -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produce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grocer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lettuce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mistakenly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seven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 crates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notified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 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7/8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grocer,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not yet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anything,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entitled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collect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15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duty to pay.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an 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nonconforming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 2-601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partially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buyer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tender of goods,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nonconforming,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distributor's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listed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seven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crates,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reduced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damages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losses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resulting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minus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an 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nonconforming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 2-601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partially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buyer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tender of goods,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nonconforming,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lettuce.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grocer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any 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lettuce,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minus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damages,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distributor's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failure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distributor's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nonconforming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shipment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constituted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both  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acceptance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grocer's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offer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nonconforming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 2-601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partially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buyer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tender of goods,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nonconforming,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distributor's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listed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seven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crates,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reduced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damages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losses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resulting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lettuce.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an 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breach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nonconforming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UCC § 2-601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partially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units.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buyer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tender of goods,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nonconforming,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Accordingly,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grocer's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distributor's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reduced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any damages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losses resulting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nonconforming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shipment.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87 -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Soon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nothing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240" w:lineRule="auto"/>
        <w:ind w:left="110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years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bankruptcy,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contracted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certain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</w:p>
    <w:p w:rsidR="005D7459" w:rsidRDefault="005D7459" w:rsidP="005D7459">
      <w:pPr>
        <w:spacing w:before="1"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$5,000.</w:t>
      </w:r>
      <w:proofErr w:type="gramEnd"/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bank."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owed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bankruptcy.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 delivered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accepted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them.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becomes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anything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bank,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not supported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consideration.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bargained-for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Thus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supported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</w:t>
      </w:r>
      <w:proofErr w:type="spell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intend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 party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performance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promisee</w:t>
      </w:r>
      <w:proofErr w:type="spellEnd"/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expects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promisor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buyer).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parties'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pay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bankruptcy.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discharge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bargained-for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 of goods.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6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 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bargained-for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 Because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 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a debt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been discharged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bankruptcy.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discharged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bankruptcy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enforceable.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discharge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debt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bargained-for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goods.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 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$5,000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promised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goods,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obligated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88 - Constitutional Law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  fatal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virus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recently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infected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poultry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 several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nations.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scientific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evidence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indicates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virus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transmitted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humans.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major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industry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several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 states.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such state,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legislature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imposing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 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cents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poultry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farming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processing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operations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processed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virus.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58" w:lineRule="auto"/>
        <w:ind w:left="110" w:right="1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company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poultry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in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sued to challenge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fee.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constitutional?</w:t>
      </w:r>
    </w:p>
    <w:p w:rsidR="005D7459" w:rsidRDefault="005D7459" w:rsidP="005D7459">
      <w:pPr>
        <w:spacing w:before="96" w:after="0" w:line="230" w:lineRule="exact"/>
        <w:ind w:left="530" w:right="53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intrastate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aggregate,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 commerce.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unconstitutional.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clause: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discriminate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excessive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undue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91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discriminate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relation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health 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therefore constitutional.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wholly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state,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unduly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 interstate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discriminate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enacted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pursuant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state's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police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power,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takes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precedence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negative implications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enacted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pursuant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power, 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supremacy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Constitution prohibits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constitutional, nonetheless,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does  not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violate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negative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implications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commerce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clause: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discriminate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burden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interstate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excessive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relation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health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inspection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89 - Criminal Law and Procedure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"The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ongoing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enterprise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nature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betting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bookmaking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felony."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betting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meaning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110" w:right="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pieces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useful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prosecutor's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effort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as an accomplice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statute?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was previously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running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betting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parlor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continuing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venture).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considerably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preceding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tenant,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legitimate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activities.</w:t>
      </w:r>
    </w:p>
    <w:p w:rsidR="005D7459" w:rsidRDefault="005D7459" w:rsidP="005D7459">
      <w:pPr>
        <w:spacing w:before="91"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Correct. </w:t>
      </w:r>
      <w:proofErr w:type="gramStart"/>
      <w:r>
        <w:rPr>
          <w:rFonts w:ascii="Times New Roman" w:hAnsi="Times New Roman" w:cs="Times New Roman"/>
          <w:sz w:val="20"/>
          <w:szCs w:val="20"/>
        </w:rPr>
        <w:t>Showing 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benefits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gambling would indicate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stake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 success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venture).</w:t>
      </w:r>
      <w:proofErr w:type="gramEnd"/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woman has personally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confirm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 used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gambling.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necessarily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stake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 success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venture).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bills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traceable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gambling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activity.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source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above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premises, would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continuing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success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 venture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venture).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90 - Real Property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conveyed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residential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contained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exceptions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recited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been paid.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bank. 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remaining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5%.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15%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did not execute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mortgage.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 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bank,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80% advanced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77" w:lineRule="auto"/>
        <w:ind w:left="110" w:right="64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now defaulted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both loans. 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statutes.</w:t>
      </w:r>
    </w:p>
    <w:p w:rsidR="005D7459" w:rsidRDefault="005D7459" w:rsidP="005D7459">
      <w:pPr>
        <w:spacing w:after="0" w:line="220" w:lineRule="exact"/>
        <w:ind w:left="110" w:right="80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 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part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by use of an installment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property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number of ways, including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an installment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 contract,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securing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by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secure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installment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used.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had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recites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paid. 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purchase-money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 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 and any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knew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bank's 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 The bank has a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used to help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land.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executed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unsecured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equitable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 but the deed recites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 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paid. Therefore,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any implied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knew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9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 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bank 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property.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promissory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secured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mortgage,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not. The 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 have had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recites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 was paid.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unsecured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implied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knew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 knew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an 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unpaid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recites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consideration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paid.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bank's purchase-money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mortgage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seller's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unsecured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loan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implied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equitable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knew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vendor's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lien.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91 -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Unaware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county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courthouse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left.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lawyer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p.m. 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midnight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annoyed by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was not otherwise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it.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7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5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 to be 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Friday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afternoon.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 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conclude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failing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lock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have a 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unusual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anyone 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 to lock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intend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tort)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establishing 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had such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checked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one was 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clerk's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locking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irrelevant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claim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an intentional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 requiring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confine 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claimant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tort).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 negligence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to a 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aware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being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confined.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involving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often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aware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confinement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imprisonment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else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sustained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essential, however,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confine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commit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tort). If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had had such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awareness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confined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completed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prima facie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clerk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no such intent.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92 - Evidence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brought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manufacturer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was fatally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rollover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design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defect 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excessive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ice storm.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contradictory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estimates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vehicle's 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before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rollover.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disputed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killed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instantly.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items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admit?</w:t>
      </w:r>
    </w:p>
    <w:p w:rsidR="005D7459" w:rsidRDefault="005D7459" w:rsidP="005D7459">
      <w:pPr>
        <w:spacing w:before="19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videotape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showing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roll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driven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professional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dry test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top 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testified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eyewitnesses.</w:t>
      </w:r>
    </w:p>
    <w:p w:rsidR="005D7459" w:rsidRDefault="005D7459" w:rsidP="005D7459">
      <w:pPr>
        <w:spacing w:before="89"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product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demonstrations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admissible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 403 to prove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 happened,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substantially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similar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conducted on a dry track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professional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if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its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discretion,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question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admit.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1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  A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videotape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television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news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sport-utility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includes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footage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accident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scenes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rolled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over.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very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 sport-utility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vehicles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general,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necessarily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scenes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way similar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403,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probative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substantially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outweighed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prejudicial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effect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confusion.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evidence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discretion,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it.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received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citations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three years.</w:t>
      </w:r>
    </w:p>
    <w:p w:rsidR="005D7459" w:rsidRDefault="005D7459" w:rsidP="005D7459">
      <w:pPr>
        <w:spacing w:before="90"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not be admissible,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attempting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show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 propensity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drive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 fast,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inference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question. Under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404,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consistent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character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civil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2" w:hanging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Photographs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accident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scene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autopsy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plaintiff's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medical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explain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why she concluded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decedent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instantly.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evidence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admitted.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photographs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illustrate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expert's testimony,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instructed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only 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Moreover,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prejudicial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potentially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confusing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jury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options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(B),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option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(C)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inadmissible.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93 - Contracts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builder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borrowed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small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construction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paid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lender,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demands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creditors."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 but before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paid.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demanded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due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saying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would pay 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everything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owed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6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likely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succeed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7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terminated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never 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 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holder of a right, an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obligee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assignee.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distinguished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something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money.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assignment.</w:t>
      </w:r>
    </w:p>
    <w:p w:rsidR="005D7459" w:rsidRDefault="005D7459" w:rsidP="005D7459">
      <w:pPr>
        <w:spacing w:before="11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28" w:lineRule="exact"/>
        <w:ind w:left="530" w:right="52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homeowner.</w:t>
      </w:r>
    </w:p>
    <w:p w:rsidR="005D7459" w:rsidRDefault="005D7459" w:rsidP="005D7459">
      <w:pPr>
        <w:spacing w:before="89"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obligee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present 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assignee.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Upon an assignment,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extinguished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transferred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assignee.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distinguished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do something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 future, such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transfer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8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manifested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 intent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 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required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 payment.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dispositive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 arises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right,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obligee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assignee.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distinguished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promise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something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transfer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homeowner,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6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builder-homeowner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granted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acquire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third-party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beneficiary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status.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dispositive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 here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assignment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arises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holder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right, an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obligee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make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present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another,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assignee.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to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distinguished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something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future,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money.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writing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which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promised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$10,000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received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transfer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directly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homeowner,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create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assignment.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94 - Criminal Law and Procedure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indicted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fraud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released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bail,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filed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defendant's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offer an insanity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defense. 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then enlisted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 of a forensic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was willing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participate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"undercover"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examination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contacted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and pretended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represent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executive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personnel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agency.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told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attractive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employment opportunity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invited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"preliminary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interview"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determine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qualifications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job.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purported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screening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psychologist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 psychological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enabled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reliable opinion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alleged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objection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psychologist's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31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Fourth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prohibition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seizures.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government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deception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obtain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incriminating admissions.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Fifth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self-incrimination.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Fifth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compelled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self-incrimination,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deception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obtain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suspect's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0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Sixth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counsel.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indicted,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counsel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attaches,</w:t>
      </w:r>
      <w:proofErr w:type="gramEnd"/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authorities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deception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deliberately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elicit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statements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representation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counsel.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federal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psychotherapist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patient.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federal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common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law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privilege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communications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kept 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obtaining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psychiatric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services,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not support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privilege.</w:t>
      </w:r>
    </w:p>
    <w:p w:rsidR="005D7459" w:rsidRDefault="005D7459" w:rsidP="005D7459">
      <w:pPr>
        <w:spacing w:after="0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95 - Torts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bike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rack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went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inside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shop.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friendly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placid.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five-year-old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started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tease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pulling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gently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tail.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emerged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store and saw what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doing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dog, he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extremely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upset.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a viable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chattels?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injure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chattels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actual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 for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too young to 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requisite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small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intentional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tort,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chattels,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long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old enough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intent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touch.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or deprivation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substantial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man,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touched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chattel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substantial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were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consent),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extreme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Trespass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chattels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plaintiff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actual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deprivation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chattel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substantial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time.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child's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emotional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harm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material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dog.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96 - Evidence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start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robbery,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strengthen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exchange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leniency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toward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Shortly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thereafter,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suicide.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called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asked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revealed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9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testimony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admissible?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protected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attorney-client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confidential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attorney, which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actually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communications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initiated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attorney, which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makes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difference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initiated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discussion.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question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offering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 she did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not. Because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actually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 waiver.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2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prosecutor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asking 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between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attorney, which 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privileged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 actually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prosecutor,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privilege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communications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previously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codefendant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 disclose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confidential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communications,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disclose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information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irrelevant.</w:t>
      </w:r>
    </w:p>
    <w:p w:rsidR="005D7459" w:rsidRDefault="005D7459" w:rsidP="005D7459">
      <w:pPr>
        <w:spacing w:before="9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30" w:lineRule="exact"/>
        <w:ind w:left="530" w:right="51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gave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revealing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knowledge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interest.</w:t>
      </w:r>
    </w:p>
    <w:p w:rsidR="005D7459" w:rsidRDefault="005D7459" w:rsidP="005D7459">
      <w:pPr>
        <w:spacing w:before="90" w:after="0" w:line="228" w:lineRule="exact"/>
        <w:ind w:left="965" w:right="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declaration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tends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expose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statement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attorney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subjected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codefendant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criminal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liability,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statement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privileged.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7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97 - Torts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six-year-old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walk 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talk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elderly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resented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mother's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attention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diverted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angrily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threw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 and knocked 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ground. The 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broken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result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fall.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strongest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liability?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9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throw himself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against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recover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battery,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touch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 considered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offensive,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 though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too young to understand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he was doing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 or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unusually vulnerable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injury.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old enough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fall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inflict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serious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knowledge 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injury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necessary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recover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 claim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Instead,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touch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way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too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young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he was doing was wrong or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unusually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vulnerable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injury.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1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old enough to 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riskiness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 enough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riskiness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irrelevant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neighbor's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touch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harmful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too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young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he was doing 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wrong.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enough 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appreciate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risk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negligence action,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not in an action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battery.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4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sufficient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intended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neighbor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considered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harmful or offensive,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not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justifiably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angry.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motive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actions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relevant to an affirmative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situations,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even justified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 defense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an intentional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tort.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98 -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defendant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charged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offense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follows: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intoxicated, appears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manifests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drunken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condition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obstreperous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indecent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misdemeanor."</w:t>
      </w:r>
    </w:p>
    <w:p w:rsidR="005D7459" w:rsidRDefault="005D7459" w:rsidP="005D7459">
      <w:pPr>
        <w:spacing w:before="10" w:after="0" w:line="220" w:lineRule="exact"/>
      </w:pPr>
    </w:p>
    <w:p w:rsidR="005D7459" w:rsidRDefault="005D7459" w:rsidP="005D7459">
      <w:pPr>
        <w:spacing w:after="0" w:line="228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trial,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shows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intoxicated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police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burst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and arrested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 pursuant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valid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night,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hustled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his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house without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giving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 time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get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angry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obstreperous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refused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let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 back into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house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retrieve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coat.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officers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left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handcuffed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outside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street,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waiting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squad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arrive. The arrest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warrant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later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vacated.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convicted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violating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48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mistreatment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cannot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whether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valid,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person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committed voluntarily.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public place.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0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statute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voluntary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appearance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guilty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committed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did not 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8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committed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 became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intoxicated,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did not 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5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behaved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an obstreperous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manner.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general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rule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person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guilty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crime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crime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committed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rule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precludes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conviction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defendant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voluntarily behaved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obstreperously,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 did not voluntarily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a public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6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99 - Real Property</w:t>
      </w:r>
    </w:p>
    <w:p w:rsidR="005D7459" w:rsidRDefault="005D7459" w:rsidP="005D7459">
      <w:pPr>
        <w:spacing w:before="8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30" w:lineRule="exact"/>
        <w:ind w:left="110" w:righ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vacant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silent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concerning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convey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exceptions.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conducted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search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learned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did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planned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commercial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discovered  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there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recorded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restrictive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  limiting  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  to residential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use.</w:t>
      </w:r>
    </w:p>
    <w:p w:rsidR="005D7459" w:rsidRDefault="005D7459" w:rsidP="005D7459">
      <w:pPr>
        <w:spacing w:before="5" w:after="0" w:line="220" w:lineRule="exact"/>
      </w:pPr>
    </w:p>
    <w:p w:rsidR="005D7459" w:rsidRDefault="005D7459" w:rsidP="005D7459">
      <w:pPr>
        <w:spacing w:after="0" w:line="458" w:lineRule="auto"/>
        <w:ind w:left="110" w:right="6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longer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wants to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 Must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land?</w:t>
      </w:r>
    </w:p>
    <w:p w:rsidR="005D7459" w:rsidRDefault="005D7459" w:rsidP="005D7459">
      <w:pPr>
        <w:spacing w:before="93" w:after="0" w:line="240" w:lineRule="auto"/>
        <w:ind w:left="110" w:right="41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contrary,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 with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perfect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court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force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unwilling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purchase.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restrictive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55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cloud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Although in some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existing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violation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a zoning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 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mere existence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zoning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place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cloud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 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 a marketable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date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closing.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party,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enforce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covenant, renders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3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receive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warranty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 without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exceptions.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 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accepts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doctrine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merger prevents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raising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marketability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remedy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issues,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 any,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based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deed.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40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silent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contrary,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 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imply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seller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buyer with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closing.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contract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silent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title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therefore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marketable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implied.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marketable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court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 unwilling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purchase.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party,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 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enforce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restrictive covenant,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renders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unmarketable,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buyer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not purchase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land.</w:t>
      </w:r>
    </w:p>
    <w:p w:rsidR="005D7459" w:rsidRDefault="005D7459" w:rsidP="005D7459">
      <w:pPr>
        <w:spacing w:after="0"/>
        <w:jc w:val="both"/>
        <w:sectPr w:rsidR="005D7459">
          <w:pgSz w:w="12240" w:h="15840"/>
          <w:pgMar w:top="1840" w:right="1260" w:bottom="280" w:left="820" w:header="1039" w:footer="0" w:gutter="0"/>
          <w:cols w:space="720"/>
        </w:sect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00" w:lineRule="exact"/>
        <w:rPr>
          <w:sz w:val="20"/>
          <w:szCs w:val="20"/>
        </w:rPr>
      </w:pPr>
    </w:p>
    <w:p w:rsidR="005D7459" w:rsidRDefault="005D7459" w:rsidP="005D7459">
      <w:pPr>
        <w:spacing w:before="8" w:after="0" w:line="240" w:lineRule="exact"/>
        <w:rPr>
          <w:sz w:val="24"/>
          <w:szCs w:val="24"/>
        </w:rPr>
      </w:pPr>
    </w:p>
    <w:p w:rsidR="005D7459" w:rsidRDefault="005D7459" w:rsidP="005D7459">
      <w:pPr>
        <w:spacing w:before="29" w:after="0" w:line="240" w:lineRule="auto"/>
        <w:ind w:left="110" w:right="5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# 100 - Criminal Law and Procedure</w:t>
      </w:r>
    </w:p>
    <w:p w:rsidR="005D7459" w:rsidRDefault="005D7459" w:rsidP="005D7459">
      <w:pPr>
        <w:spacing w:before="10" w:after="0" w:line="260" w:lineRule="exact"/>
        <w:rPr>
          <w:sz w:val="26"/>
          <w:szCs w:val="26"/>
        </w:rPr>
      </w:pPr>
    </w:p>
    <w:p w:rsidR="005D7459" w:rsidRDefault="005D7459" w:rsidP="005D7459">
      <w:pPr>
        <w:spacing w:after="0" w:line="228" w:lineRule="exact"/>
        <w:ind w:left="110" w:right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police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hunch,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not amounting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probable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reasonable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suspicion,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drug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dealer.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One day while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highway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patrol,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clocked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mph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maximum posted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65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mph. The 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not to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unless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going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 mph over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posted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limit,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contrary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usual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practice,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decided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man's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hope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 might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discover evidence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dealing.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would 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writing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ticket,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 ordered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his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stepped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out,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saw 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 had been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sitting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clear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bag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immediately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marijuana.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arrested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 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possession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marijuana.</w:t>
      </w:r>
    </w:p>
    <w:p w:rsidR="005D7459" w:rsidRDefault="005D7459" w:rsidP="005D7459">
      <w:pPr>
        <w:spacing w:before="8" w:after="0" w:line="220" w:lineRule="exact"/>
      </w:pPr>
    </w:p>
    <w:p w:rsidR="005D7459" w:rsidRDefault="005D7459" w:rsidP="005D7459">
      <w:pPr>
        <w:spacing w:after="0" w:line="230" w:lineRule="exact"/>
        <w:ind w:left="110" w:right="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joint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trial,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Fourth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Amendment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rights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violated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 improperly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stopped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speeding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pretext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investigating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hunch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rather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issuing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ticket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though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there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reason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a criminal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 dangerous.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68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correct?</w:t>
      </w:r>
    </w:p>
    <w:p w:rsidR="005D7459" w:rsidRDefault="005D7459" w:rsidP="005D7459">
      <w:pPr>
        <w:spacing w:before="15" w:after="0" w:line="280" w:lineRule="exact"/>
        <w:rPr>
          <w:sz w:val="28"/>
          <w:szCs w:val="28"/>
        </w:rPr>
      </w:pPr>
    </w:p>
    <w:p w:rsidR="005D7459" w:rsidRDefault="005D7459" w:rsidP="005D7459">
      <w:pPr>
        <w:spacing w:after="0" w:line="240" w:lineRule="auto"/>
        <w:ind w:left="110" w:right="2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No, as to 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 subjective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motivation),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passengers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yes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constitutional,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(regardless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motivation).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passengers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ordered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a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stop.</w:t>
      </w:r>
    </w:p>
    <w:p w:rsidR="005D7459" w:rsidRDefault="005D7459" w:rsidP="005D7459">
      <w:pPr>
        <w:spacing w:before="7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but no as to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5D7459" w:rsidRDefault="005D7459" w:rsidP="005D7459">
      <w:pPr>
        <w:spacing w:before="8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30" w:lineRule="exact"/>
        <w:ind w:left="965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any passengers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ordered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a 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lawful traffic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However, 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correct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 here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objectively justifiable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motivation).</w:t>
      </w:r>
    </w:p>
    <w:p w:rsidR="005D7459" w:rsidRDefault="005D7459" w:rsidP="005D7459">
      <w:pPr>
        <w:spacing w:before="6" w:after="0" w:line="200" w:lineRule="exact"/>
        <w:rPr>
          <w:sz w:val="20"/>
          <w:szCs w:val="20"/>
        </w:rPr>
      </w:pPr>
    </w:p>
    <w:p w:rsidR="005D7459" w:rsidRDefault="005D7459" w:rsidP="005D7459">
      <w:pPr>
        <w:spacing w:after="0" w:line="240" w:lineRule="auto"/>
        <w:ind w:left="110" w:right="20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Yes, as to both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 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car.</w:t>
      </w:r>
    </w:p>
    <w:p w:rsidR="005D7459" w:rsidRDefault="005D7459" w:rsidP="005D7459">
      <w:pPr>
        <w:spacing w:before="9" w:after="0" w:line="110" w:lineRule="exact"/>
        <w:rPr>
          <w:sz w:val="11"/>
          <w:szCs w:val="11"/>
        </w:rPr>
      </w:pPr>
    </w:p>
    <w:p w:rsidR="005D7459" w:rsidRDefault="005D7459" w:rsidP="005D7459">
      <w:pPr>
        <w:spacing w:after="0" w:line="228" w:lineRule="exact"/>
        <w:ind w:left="965" w:right="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Incorrect.</w:t>
      </w:r>
      <w:proofErr w:type="gramEnd"/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stop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constitutional,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because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objectively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justifiable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(regardless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officer's subjective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motivation),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driver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passengers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ordered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step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out 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lawful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traffic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stop.</w:t>
      </w:r>
    </w:p>
    <w:p w:rsidR="005D7459" w:rsidRDefault="005D7459" w:rsidP="005D7459">
      <w:pPr>
        <w:spacing w:after="0" w:line="228" w:lineRule="exact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sectPr w:rsidR="005D7459" w:rsidSect="00AF685D">
      <w:pgSz w:w="12240" w:h="15840"/>
      <w:pgMar w:top="1840" w:right="1260" w:bottom="280" w:left="820" w:header="10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11" w:rsidRDefault="001B5311" w:rsidP="00AF685D">
      <w:pPr>
        <w:spacing w:after="0" w:line="240" w:lineRule="auto"/>
      </w:pPr>
      <w:r>
        <w:separator/>
      </w:r>
    </w:p>
  </w:endnote>
  <w:endnote w:type="continuationSeparator" w:id="0">
    <w:p w:rsidR="001B5311" w:rsidRDefault="001B5311" w:rsidP="00A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11" w:rsidRDefault="001B5311" w:rsidP="00AF685D">
      <w:pPr>
        <w:spacing w:after="0" w:line="240" w:lineRule="auto"/>
      </w:pPr>
      <w:r>
        <w:separator/>
      </w:r>
    </w:p>
  </w:footnote>
  <w:footnote w:type="continuationSeparator" w:id="0">
    <w:p w:rsidR="001B5311" w:rsidRDefault="001B5311" w:rsidP="00AF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11" w:rsidRDefault="0087751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F5C6B0" wp14:editId="19D42981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342900" cy="3714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48EBFD" wp14:editId="3792369B">
              <wp:simplePos x="0" y="0"/>
              <wp:positionH relativeFrom="page">
                <wp:posOffset>1311275</wp:posOffset>
              </wp:positionH>
              <wp:positionV relativeFrom="page">
                <wp:posOffset>647065</wp:posOffset>
              </wp:positionV>
              <wp:extent cx="4387850" cy="5384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511" w:rsidRDefault="00877511">
                          <w:pPr>
                            <w:spacing w:after="0" w:line="428" w:lineRule="exact"/>
                            <w:ind w:left="20" w:right="-20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National Conference of Bar Examiners</w:t>
                          </w:r>
                        </w:p>
                        <w:p w:rsidR="00877511" w:rsidRDefault="00877511">
                          <w:pPr>
                            <w:spacing w:before="38" w:after="0" w:line="240" w:lineRule="auto"/>
                            <w:ind w:left="20" w:right="-68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Multistate Bar Examination - Online Practice Exam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25pt;margin-top:50.95pt;width:345.5pt;height:4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6t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" filled="f" stroked="f">
              <v:textbox inset="0,0,0,0">
                <w:txbxContent>
                  <w:p w:rsidR="00877511" w:rsidRDefault="00877511">
                    <w:pPr>
                      <w:spacing w:after="0" w:line="428" w:lineRule="exact"/>
                      <w:ind w:left="20" w:right="-2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National Conference of Bar Examiners</w:t>
                    </w:r>
                  </w:p>
                  <w:p w:rsidR="00877511" w:rsidRDefault="00877511">
                    <w:pPr>
                      <w:spacing w:before="38" w:after="0" w:line="240" w:lineRule="auto"/>
                      <w:ind w:left="20" w:right="-68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Multistate Bar Examination - Online Practice Exam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11" w:rsidRDefault="0087751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3330D80" wp14:editId="1899BB1F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342900" cy="37147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C6303" wp14:editId="5C5F4042">
              <wp:simplePos x="0" y="0"/>
              <wp:positionH relativeFrom="page">
                <wp:posOffset>1311275</wp:posOffset>
              </wp:positionH>
              <wp:positionV relativeFrom="page">
                <wp:posOffset>647065</wp:posOffset>
              </wp:positionV>
              <wp:extent cx="4387850" cy="538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511" w:rsidRDefault="00877511">
                          <w:pPr>
                            <w:spacing w:after="0" w:line="428" w:lineRule="exact"/>
                            <w:ind w:left="20" w:right="-20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National Conference of Bar Examiners</w:t>
                          </w:r>
                        </w:p>
                        <w:p w:rsidR="00877511" w:rsidRDefault="00877511">
                          <w:pPr>
                            <w:spacing w:before="38" w:after="0" w:line="240" w:lineRule="auto"/>
                            <w:ind w:left="20" w:right="-68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Multistate Bar Examination - Online Practice Exam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25pt;margin-top:50.95pt;width:345.5pt;height:4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tn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a5jBfxDI5KOJtdx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" filled="f" stroked="f">
              <v:textbox inset="0,0,0,0">
                <w:txbxContent>
                  <w:p w:rsidR="00877511" w:rsidRDefault="00877511">
                    <w:pPr>
                      <w:spacing w:after="0" w:line="428" w:lineRule="exact"/>
                      <w:ind w:left="20" w:right="-2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National Conference of Bar Examiners</w:t>
                    </w:r>
                  </w:p>
                  <w:p w:rsidR="00877511" w:rsidRDefault="00877511">
                    <w:pPr>
                      <w:spacing w:before="38" w:after="0" w:line="240" w:lineRule="auto"/>
                      <w:ind w:left="20" w:right="-68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Multistate Bar Examination - Online Practice Exam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D"/>
    <w:rsid w:val="00006018"/>
    <w:rsid w:val="000E4710"/>
    <w:rsid w:val="001B5311"/>
    <w:rsid w:val="001E5520"/>
    <w:rsid w:val="0041720B"/>
    <w:rsid w:val="004F41CB"/>
    <w:rsid w:val="005D7459"/>
    <w:rsid w:val="006E33CB"/>
    <w:rsid w:val="007662DA"/>
    <w:rsid w:val="0079597D"/>
    <w:rsid w:val="007E5CBD"/>
    <w:rsid w:val="00877511"/>
    <w:rsid w:val="0089786E"/>
    <w:rsid w:val="009164F1"/>
    <w:rsid w:val="00935896"/>
    <w:rsid w:val="009F03EE"/>
    <w:rsid w:val="00AD033C"/>
    <w:rsid w:val="00AF685D"/>
    <w:rsid w:val="00B60362"/>
    <w:rsid w:val="00B91CE6"/>
    <w:rsid w:val="00C027C9"/>
    <w:rsid w:val="00D333DA"/>
    <w:rsid w:val="00FB5460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148</Pages>
  <Words>64539</Words>
  <Characters>367878</Characters>
  <Application>Microsoft Office Word</Application>
  <DocSecurity>0</DocSecurity>
  <Lines>3065</Lines>
  <Paragraphs>863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Report3</vt:lpstr>
    </vt:vector>
  </TitlesOfParts>
  <Company>Pepperdine University</Company>
  <LinksUpToDate>false</LinksUpToDate>
  <CharactersWithSpaces>431554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Report3</dc:title>
  <dc:creator>kdavis</dc:creator>
  <cp:lastModifiedBy>Sturgeon, Albert</cp:lastModifiedBy>
  <cp:revision>15</cp:revision>
  <dcterms:created xsi:type="dcterms:W3CDTF">2014-11-26T17:50:00Z</dcterms:created>
  <dcterms:modified xsi:type="dcterms:W3CDTF">2014-11-26T18:25:00Z</dcterms:modified>
</cp:coreProperties>
</file>